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99C938" w14:textId="640942B9" w:rsidR="00066E22" w:rsidRDefault="006B3550" w:rsidP="005F70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noProof/>
        </w:rPr>
        <w:drawing>
          <wp:inline distT="0" distB="0" distL="0" distR="0" wp14:anchorId="5251B090" wp14:editId="20C5EC3F">
            <wp:extent cx="6164580" cy="8720595"/>
            <wp:effectExtent l="0" t="1588" r="6033" b="6032"/>
            <wp:docPr id="209638451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638451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177736" cy="8739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C9632E" w14:textId="77777777" w:rsidR="00066E22" w:rsidRDefault="00066E22" w:rsidP="005F70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41FFC92" w14:textId="77777777" w:rsidR="006B3550" w:rsidRDefault="006B3550" w:rsidP="005F70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0A188AB" w14:textId="77777777" w:rsidR="006B3550" w:rsidRDefault="006B3550" w:rsidP="005F70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50EE9C86" w14:textId="0A296201" w:rsidR="00A96B85" w:rsidRDefault="00A96B85" w:rsidP="005F70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A96B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Пояснительная записка</w:t>
      </w:r>
    </w:p>
    <w:p w14:paraId="6CF79F16" w14:textId="77777777" w:rsidR="002D5F74" w:rsidRPr="00A96B85" w:rsidRDefault="002D5F74" w:rsidP="00A96B85">
      <w:pPr>
        <w:shd w:val="clear" w:color="auto" w:fill="FFFFFF"/>
        <w:spacing w:after="0" w:line="240" w:lineRule="auto"/>
        <w:ind w:firstLine="720"/>
        <w:jc w:val="center"/>
        <w:rPr>
          <w:rFonts w:ascii="Arial" w:eastAsia="Times New Roman" w:hAnsi="Arial" w:cs="Arial"/>
          <w:color w:val="000000"/>
          <w:lang w:eastAsia="ru-RU"/>
        </w:rPr>
      </w:pPr>
    </w:p>
    <w:p w14:paraId="729F0A19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Рабочая программа </w:t>
      </w:r>
      <w:r w:rsidR="00414B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внеурочно</w:t>
      </w:r>
      <w:r w:rsidR="00184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й деятельности </w:t>
      </w: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«В мире книг» разработана в соответствии с требованиями на основе авторской программы внеурочной деятельности по </w:t>
      </w:r>
      <w:r w:rsidRPr="0051216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обще</w:t>
      </w:r>
      <w:r w:rsidR="0018438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51216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интеллектуальному направлению</w:t>
      </w: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«В мире книг» Л. А. </w:t>
      </w:r>
      <w:proofErr w:type="spellStart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Ефросининой</w:t>
      </w:r>
      <w:proofErr w:type="spellEnd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C2F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BC2F94">
        <w:rPr>
          <w:rFonts w:ascii="Times New Roman" w:eastAsia="Times New Roman" w:hAnsi="Times New Roman" w:cs="Times New Roman"/>
          <w:iCs/>
          <w:color w:val="191919"/>
          <w:sz w:val="28"/>
          <w:szCs w:val="28"/>
          <w:lang w:eastAsia="ru-RU"/>
        </w:rPr>
        <w:t xml:space="preserve">Сборник программ внеурочной деятельности: 1 – 4 классы / под ред. Н.Ф. Виноградовой. — </w:t>
      </w:r>
      <w:proofErr w:type="gramStart"/>
      <w:r w:rsidRPr="00BC2F94">
        <w:rPr>
          <w:rFonts w:ascii="Times New Roman" w:eastAsia="Times New Roman" w:hAnsi="Times New Roman" w:cs="Times New Roman"/>
          <w:iCs/>
          <w:color w:val="191919"/>
          <w:sz w:val="28"/>
          <w:szCs w:val="28"/>
          <w:lang w:eastAsia="ru-RU"/>
        </w:rPr>
        <w:t>М. :</w:t>
      </w:r>
      <w:proofErr w:type="gramEnd"/>
      <w:r w:rsidRPr="00BC2F94">
        <w:rPr>
          <w:rFonts w:ascii="Times New Roman" w:eastAsia="Times New Roman" w:hAnsi="Times New Roman" w:cs="Times New Roman"/>
          <w:iCs/>
          <w:color w:val="191919"/>
          <w:sz w:val="28"/>
          <w:szCs w:val="28"/>
          <w:lang w:eastAsia="ru-RU"/>
        </w:rPr>
        <w:t xml:space="preserve"> </w:t>
      </w:r>
      <w:proofErr w:type="spellStart"/>
      <w:r w:rsidRPr="00BC2F94">
        <w:rPr>
          <w:rFonts w:ascii="Times New Roman" w:eastAsia="Times New Roman" w:hAnsi="Times New Roman" w:cs="Times New Roman"/>
          <w:iCs/>
          <w:color w:val="191919"/>
          <w:sz w:val="28"/>
          <w:szCs w:val="28"/>
          <w:lang w:eastAsia="ru-RU"/>
        </w:rPr>
        <w:t>Вентана</w:t>
      </w:r>
      <w:proofErr w:type="spellEnd"/>
      <w:r w:rsidRPr="00BC2F94">
        <w:rPr>
          <w:rFonts w:ascii="Times New Roman" w:eastAsia="Times New Roman" w:hAnsi="Times New Roman" w:cs="Times New Roman"/>
          <w:iCs/>
          <w:color w:val="191919"/>
          <w:sz w:val="28"/>
          <w:szCs w:val="28"/>
          <w:lang w:eastAsia="ru-RU"/>
        </w:rPr>
        <w:t>- Граф, 2012.</w:t>
      </w:r>
      <w:r w:rsidRPr="00BC2F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14:paraId="5A534BB4" w14:textId="77777777" w:rsidR="00A96B85" w:rsidRPr="00512165" w:rsidRDefault="003E071D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275B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неуроч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ная деятельность</w:t>
      </w:r>
      <w:r w:rsidR="00A96B85"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«В мире книг» способствует расширению читательского пространства, реализации дифференцированного обучения и развитию индивидуальных возможностей каждого ребёнка, воспитанию ученика-читателя. Кружковое занятие поможет решать задачи эмоционального, творческого, литературного, интеллектуального развития ребёнка, а также проблемы нравственно-этического воспитания, так как чтение для ребёнка – и труд, и творчество, и новые открытия, и удовольствие и самовоспитание.</w:t>
      </w:r>
    </w:p>
    <w:p w14:paraId="488C2483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Отличительные особенности данной программы внеурочной деятельности</w:t>
      </w: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заключаются в преемственности кружка с основным курсом литературного чтения, что позволяет проводить системную работу по интеллектуальному развитию и обогащению читательского опыта младшего школьника.</w:t>
      </w:r>
    </w:p>
    <w:p w14:paraId="4361938D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Новизна, актуальность, педагогическая целесообразность </w:t>
      </w: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программы состоит в том, что она способствует овладению детьми универсальными учебными действиями (познавательными, коммуникативными, регулятивными, личностными) и читательскими умениями.</w:t>
      </w:r>
    </w:p>
    <w:p w14:paraId="11665986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 программы внеурочной деятельности</w:t>
      </w: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создание на практике условий для развития читательских умений и интереса к чтению книг путем расширения литературно-образовательного пространства учащихся начальных классов на основе формирования личностных, коммуникативных, познавательных и регулятивных учебных умений</w:t>
      </w:r>
      <w:r w:rsidR="00AE45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формировать </w:t>
      </w:r>
      <w:r w:rsidR="005F70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читательскую </w:t>
      </w:r>
      <w:r w:rsidR="00AB6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грамотность</w:t>
      </w: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E85203B" w14:textId="77777777" w:rsidR="00A96B85" w:rsidRPr="00512165" w:rsidRDefault="00A96B85" w:rsidP="00A96B85">
      <w:pPr>
        <w:shd w:val="clear" w:color="auto" w:fill="FFFFFF"/>
        <w:spacing w:after="0" w:line="240" w:lineRule="auto"/>
        <w:ind w:left="-18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       Задачи программы:</w:t>
      </w:r>
    </w:p>
    <w:p w14:paraId="743233E6" w14:textId="77777777" w:rsidR="00A96B85" w:rsidRPr="00512165" w:rsidRDefault="00A96B85" w:rsidP="00A96B85">
      <w:pPr>
        <w:numPr>
          <w:ilvl w:val="0"/>
          <w:numId w:val="1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содействовать в воспитании грамотного и заинтересованного читателя, знающего литературу своей страны и готового к восприятию культуры и литературы народов других стран;</w:t>
      </w:r>
    </w:p>
    <w:p w14:paraId="44FDEECC" w14:textId="77777777" w:rsidR="00A96B85" w:rsidRPr="00512165" w:rsidRDefault="00A96B85" w:rsidP="00A96B85">
      <w:pPr>
        <w:numPr>
          <w:ilvl w:val="0"/>
          <w:numId w:val="1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создать условия для овладения основами самостоятельной читательской деятельности.</w:t>
      </w:r>
    </w:p>
    <w:p w14:paraId="5CBEE5D8" w14:textId="77777777" w:rsidR="00A96B85" w:rsidRPr="00512165" w:rsidRDefault="00A96B85" w:rsidP="00A96B85">
      <w:pPr>
        <w:numPr>
          <w:ilvl w:val="0"/>
          <w:numId w:val="1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память, внимание, воображение.</w:t>
      </w:r>
    </w:p>
    <w:p w14:paraId="2284723A" w14:textId="77777777" w:rsidR="00A96B85" w:rsidRPr="00512165" w:rsidRDefault="00A96B85" w:rsidP="00A96B85">
      <w:pPr>
        <w:numPr>
          <w:ilvl w:val="0"/>
          <w:numId w:val="1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создать условия для углубления знаний, полученных на уроках литературного чтения и применения их в самостоятельной читательской деятельности</w:t>
      </w:r>
    </w:p>
    <w:p w14:paraId="4E1EDDFB" w14:textId="77777777" w:rsidR="00A96B85" w:rsidRPr="00512165" w:rsidRDefault="00A96B85" w:rsidP="00A96B85">
      <w:pPr>
        <w:shd w:val="clear" w:color="auto" w:fill="FFFFFF"/>
        <w:spacing w:after="0" w:line="240" w:lineRule="auto"/>
        <w:ind w:left="-18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       Возраст детей</w:t>
      </w: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участвующих в реализации данной программы внеурочной деятельности – 7 - 8 лет.</w:t>
      </w:r>
    </w:p>
    <w:p w14:paraId="1136C7E5" w14:textId="77777777" w:rsidR="00A96B85" w:rsidRPr="00512165" w:rsidRDefault="00A96B85" w:rsidP="00A96B85">
      <w:pPr>
        <w:shd w:val="clear" w:color="auto" w:fill="FFFFFF"/>
        <w:spacing w:after="0" w:line="240" w:lineRule="auto"/>
        <w:ind w:left="-18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               Сроки реализации программы</w:t>
      </w: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внеурочной деятельности – 4 года.</w:t>
      </w:r>
    </w:p>
    <w:p w14:paraId="7D9F4A45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Режим занятий:</w:t>
      </w: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1 раз в неделю, начало занятий не раньше чем через один час после окончания уроков, продолжительность занятия – 35 минут.</w:t>
      </w:r>
    </w:p>
    <w:p w14:paraId="62F12E1A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Формы организации кружковых занятий</w:t>
      </w: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литературные игры, конкурсы-кроссворды, библиотечные уроки, путешествия по страницам книг, проекты, встречи с писателями родного края, уроки-спектакли и т. д.</w:t>
      </w:r>
    </w:p>
    <w:p w14:paraId="59829128" w14:textId="77777777" w:rsidR="00774594" w:rsidRDefault="00774594" w:rsidP="00A96B85">
      <w:pPr>
        <w:shd w:val="clear" w:color="auto" w:fill="FFFFFF"/>
        <w:spacing w:after="0" w:line="240" w:lineRule="auto"/>
        <w:ind w:left="-180" w:firstLine="7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01079316" w14:textId="77777777" w:rsidR="00A96B85" w:rsidRPr="00512165" w:rsidRDefault="00A96B85" w:rsidP="00A96B85">
      <w:pPr>
        <w:shd w:val="clear" w:color="auto" w:fill="FFFFFF"/>
        <w:spacing w:after="0" w:line="240" w:lineRule="auto"/>
        <w:ind w:left="-18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Ожидаемые результаты освоения программы внеурочной деятельности.</w:t>
      </w:r>
    </w:p>
    <w:p w14:paraId="1AA26785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Личностные результаты:</w:t>
      </w:r>
    </w:p>
    <w:p w14:paraId="636A1974" w14:textId="77777777" w:rsidR="00A96B85" w:rsidRPr="00512165" w:rsidRDefault="00A96B85" w:rsidP="00A96B85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осознавать значимость чтения для личного развития;</w:t>
      </w:r>
    </w:p>
    <w:p w14:paraId="785F6F0F" w14:textId="77777777" w:rsidR="00A96B85" w:rsidRPr="00512165" w:rsidRDefault="00A96B85" w:rsidP="00A96B85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формировать потребность в систематическом чтении.</w:t>
      </w:r>
    </w:p>
    <w:p w14:paraId="00349AF9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Метапредметные результаты:</w:t>
      </w:r>
    </w:p>
    <w:p w14:paraId="7D29F422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познавательные:</w:t>
      </w:r>
    </w:p>
    <w:p w14:paraId="4D87A69A" w14:textId="77777777" w:rsidR="00A96B85" w:rsidRPr="00512165" w:rsidRDefault="00A96B85" w:rsidP="00A96B85">
      <w:pPr>
        <w:numPr>
          <w:ilvl w:val="0"/>
          <w:numId w:val="3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использовать разные виды чтения (ознакомительное, изучающее, выборочное, поисковое);</w:t>
      </w:r>
    </w:p>
    <w:p w14:paraId="680F3989" w14:textId="77777777" w:rsidR="00A96B85" w:rsidRPr="00512165" w:rsidRDefault="00A96B85" w:rsidP="00A96B85">
      <w:pPr>
        <w:numPr>
          <w:ilvl w:val="0"/>
          <w:numId w:val="3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уметь самостоятельно выбирать интересующую литературу;</w:t>
      </w:r>
    </w:p>
    <w:p w14:paraId="2B1F2393" w14:textId="77777777" w:rsidR="00A96B85" w:rsidRPr="00512165" w:rsidRDefault="00A96B85" w:rsidP="00A96B85">
      <w:pPr>
        <w:numPr>
          <w:ilvl w:val="0"/>
          <w:numId w:val="3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пользоваться справочными источниками для понимания и получения дополнительной информации.</w:t>
      </w:r>
    </w:p>
    <w:p w14:paraId="64A479F8" w14:textId="77777777" w:rsidR="00A96B85" w:rsidRPr="00512165" w:rsidRDefault="00A96B85" w:rsidP="00A96B85">
      <w:pPr>
        <w:numPr>
          <w:ilvl w:val="0"/>
          <w:numId w:val="3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прогнозировать содержание книги до чтения, используя информацию из аппарата книги;</w:t>
      </w:r>
    </w:p>
    <w:p w14:paraId="14E80872" w14:textId="77777777" w:rsidR="00A96B85" w:rsidRPr="00512165" w:rsidRDefault="00A96B85" w:rsidP="00A96B85">
      <w:pPr>
        <w:numPr>
          <w:ilvl w:val="0"/>
          <w:numId w:val="3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отбирать книги по теме, жанру и авторской принадлежности;</w:t>
      </w:r>
    </w:p>
    <w:p w14:paraId="2498BFBA" w14:textId="77777777" w:rsidR="00A96B85" w:rsidRPr="00512165" w:rsidRDefault="00A96B85" w:rsidP="00A96B85">
      <w:pPr>
        <w:numPr>
          <w:ilvl w:val="0"/>
          <w:numId w:val="3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ориентироваться в мире книг (работа с каталогом, с открытым библиотечным фондом);</w:t>
      </w:r>
    </w:p>
    <w:p w14:paraId="130012E6" w14:textId="77777777" w:rsidR="00A96B85" w:rsidRPr="00512165" w:rsidRDefault="00A96B85" w:rsidP="00A96B85">
      <w:pPr>
        <w:numPr>
          <w:ilvl w:val="0"/>
          <w:numId w:val="3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составлять краткие аннотации к прочитанным книгам;</w:t>
      </w:r>
    </w:p>
    <w:p w14:paraId="04E1AA3F" w14:textId="77777777" w:rsidR="00A96B85" w:rsidRPr="00512165" w:rsidRDefault="00A96B85" w:rsidP="00A96B85">
      <w:pPr>
        <w:numPr>
          <w:ilvl w:val="0"/>
          <w:numId w:val="3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пользоваться словарями, справочниками, энциклопедиями.</w:t>
      </w:r>
    </w:p>
    <w:p w14:paraId="604CD833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регулятивные:</w:t>
      </w:r>
    </w:p>
    <w:p w14:paraId="7F0F07E5" w14:textId="77777777" w:rsidR="00A96B85" w:rsidRPr="00512165" w:rsidRDefault="00A96B85" w:rsidP="00A96B85">
      <w:pPr>
        <w:numPr>
          <w:ilvl w:val="0"/>
          <w:numId w:val="4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уметь работать с книгой, пользуясь алгоритмом учебных действий;</w:t>
      </w:r>
    </w:p>
    <w:p w14:paraId="7EAEE78E" w14:textId="77777777" w:rsidR="00A96B85" w:rsidRPr="00512165" w:rsidRDefault="00A96B85" w:rsidP="00A96B85">
      <w:pPr>
        <w:numPr>
          <w:ilvl w:val="0"/>
          <w:numId w:val="4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уметь самостоятельно работать с учебным произведением;</w:t>
      </w:r>
    </w:p>
    <w:p w14:paraId="16F62D19" w14:textId="77777777" w:rsidR="00A96B85" w:rsidRPr="00512165" w:rsidRDefault="00A96B85" w:rsidP="00A96B85">
      <w:pPr>
        <w:numPr>
          <w:ilvl w:val="0"/>
          <w:numId w:val="4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уметь работать в парах и группах, участвовать в проектной деятельности, литературных играх;</w:t>
      </w:r>
    </w:p>
    <w:p w14:paraId="7D2CCAF4" w14:textId="77777777" w:rsidR="00A96B85" w:rsidRPr="00512165" w:rsidRDefault="00A96B85" w:rsidP="00A96B85">
      <w:pPr>
        <w:numPr>
          <w:ilvl w:val="0"/>
          <w:numId w:val="4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уметь определять свою роль в общей работе и оценивать свои результаты.</w:t>
      </w:r>
    </w:p>
    <w:p w14:paraId="3A72FFA8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коммуникативные:</w:t>
      </w:r>
    </w:p>
    <w:p w14:paraId="68C6A42C" w14:textId="77777777" w:rsidR="00A96B85" w:rsidRPr="00512165" w:rsidRDefault="00A96B85" w:rsidP="00A96B85">
      <w:pPr>
        <w:numPr>
          <w:ilvl w:val="0"/>
          <w:numId w:val="5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участвовать в беседе о прочитанной книге, выражать своё мнение и аргументировать свою точку зрения;</w:t>
      </w:r>
    </w:p>
    <w:p w14:paraId="27952B84" w14:textId="77777777" w:rsidR="00A96B85" w:rsidRPr="00512165" w:rsidRDefault="00A96B85" w:rsidP="00A96B85">
      <w:pPr>
        <w:numPr>
          <w:ilvl w:val="0"/>
          <w:numId w:val="5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оценивать поведение героев с точки зрения морали, формировать свою этическую позицию;</w:t>
      </w:r>
    </w:p>
    <w:p w14:paraId="20B32047" w14:textId="77777777" w:rsidR="00A96B85" w:rsidRPr="00512165" w:rsidRDefault="00A96B85" w:rsidP="00A96B85">
      <w:pPr>
        <w:numPr>
          <w:ilvl w:val="0"/>
          <w:numId w:val="5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высказывать своё суждение об оформлении и структуре книги;</w:t>
      </w:r>
    </w:p>
    <w:p w14:paraId="12E9F58C" w14:textId="77777777" w:rsidR="00A96B85" w:rsidRPr="00512165" w:rsidRDefault="00A96B85" w:rsidP="00A96B85">
      <w:pPr>
        <w:numPr>
          <w:ilvl w:val="0"/>
          <w:numId w:val="5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участвовать в конкурсах чтецов и рассказчиков;</w:t>
      </w:r>
    </w:p>
    <w:p w14:paraId="347DC6B7" w14:textId="77777777" w:rsidR="00A96B85" w:rsidRPr="00512165" w:rsidRDefault="00A96B85" w:rsidP="00A96B85">
      <w:pPr>
        <w:numPr>
          <w:ilvl w:val="0"/>
          <w:numId w:val="5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соблюдать правила общения и поведения в школе, библиотеке, дома и т.д.</w:t>
      </w:r>
    </w:p>
    <w:p w14:paraId="583D1F90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Данной программой определено проведение </w:t>
      </w:r>
      <w:r w:rsidRPr="005121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итоговых занятий</w:t>
      </w: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 окончании изучения ряда разделов в виде утренников.</w:t>
      </w:r>
    </w:p>
    <w:p w14:paraId="3BF0C349" w14:textId="77777777" w:rsidR="005F7022" w:rsidRPr="00512165" w:rsidRDefault="005F7022" w:rsidP="005F7022">
      <w:pPr>
        <w:shd w:val="clear" w:color="auto" w:fill="FFFFFF"/>
        <w:spacing w:line="240" w:lineRule="auto"/>
        <w:ind w:firstLine="7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1E80978C" w14:textId="77777777" w:rsidR="001840E2" w:rsidRPr="00512165" w:rsidRDefault="001840E2" w:rsidP="00A96B85">
      <w:pPr>
        <w:shd w:val="clear" w:color="auto" w:fill="FFFFFF"/>
        <w:spacing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6428909" w14:textId="77777777" w:rsidR="00A96B85" w:rsidRPr="00512165" w:rsidRDefault="00A96B85" w:rsidP="00A96B85">
      <w:pPr>
        <w:shd w:val="clear" w:color="auto" w:fill="FFFFFF"/>
        <w:spacing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Учебный план</w:t>
      </w:r>
    </w:p>
    <w:tbl>
      <w:tblPr>
        <w:tblW w:w="1449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7"/>
        <w:gridCol w:w="5600"/>
        <w:gridCol w:w="1276"/>
        <w:gridCol w:w="1418"/>
        <w:gridCol w:w="1417"/>
        <w:gridCol w:w="1276"/>
        <w:gridCol w:w="2835"/>
      </w:tblGrid>
      <w:tr w:rsidR="00137021" w:rsidRPr="00512165" w14:paraId="2C7D3F2E" w14:textId="77777777" w:rsidTr="007F3581">
        <w:trPr>
          <w:trHeight w:val="280"/>
        </w:trPr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  <w:hideMark/>
          </w:tcPr>
          <w:p w14:paraId="018FFA6F" w14:textId="77777777" w:rsidR="00137021" w:rsidRPr="00512165" w:rsidRDefault="00137021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bookmarkStart w:id="0" w:name="a199fc58e8f8850b206c1a85c0ca25e08cc15b6b"/>
            <w:bookmarkStart w:id="1" w:name="0"/>
            <w:bookmarkEnd w:id="0"/>
            <w:bookmarkEnd w:id="1"/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№</w:t>
            </w:r>
          </w:p>
          <w:p w14:paraId="0B8737D7" w14:textId="77777777" w:rsidR="00A96B85" w:rsidRPr="00512165" w:rsidRDefault="00137021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600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  <w:hideMark/>
          </w:tcPr>
          <w:p w14:paraId="5D75D978" w14:textId="77777777" w:rsidR="00A96B85" w:rsidRPr="00512165" w:rsidRDefault="00137021" w:rsidP="00724733">
            <w:pPr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Разделы программы</w:t>
            </w:r>
          </w:p>
        </w:tc>
        <w:tc>
          <w:tcPr>
            <w:tcW w:w="538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0D24B5F0" w14:textId="77777777" w:rsidR="00137021" w:rsidRPr="00512165" w:rsidRDefault="00137021" w:rsidP="001370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64722E" w14:textId="77777777" w:rsidR="00137021" w:rsidRPr="00512165" w:rsidRDefault="00137021" w:rsidP="00E764A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137021" w:rsidRPr="00512165" w14:paraId="07B602C1" w14:textId="77777777" w:rsidTr="007F3581">
        <w:trPr>
          <w:trHeight w:val="300"/>
        </w:trPr>
        <w:tc>
          <w:tcPr>
            <w:tcW w:w="6277" w:type="dxa"/>
            <w:gridSpan w:val="2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5BED93D6" w14:textId="77777777" w:rsidR="00137021" w:rsidRPr="00512165" w:rsidRDefault="00137021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  <w:hideMark/>
          </w:tcPr>
          <w:p w14:paraId="444D6790" w14:textId="77777777" w:rsidR="00A96B85" w:rsidRPr="00512165" w:rsidRDefault="00137021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  <w:hideMark/>
          </w:tcPr>
          <w:p w14:paraId="688ACB96" w14:textId="77777777" w:rsidR="00A96B85" w:rsidRPr="00512165" w:rsidRDefault="00137021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  <w:hideMark/>
          </w:tcPr>
          <w:p w14:paraId="2FB13640" w14:textId="77777777" w:rsidR="00A96B85" w:rsidRPr="00512165" w:rsidRDefault="00137021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  <w:hideMark/>
          </w:tcPr>
          <w:p w14:paraId="3C7AF949" w14:textId="77777777" w:rsidR="00A96B85" w:rsidRPr="00512165" w:rsidRDefault="00137021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 год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  <w:hideMark/>
          </w:tcPr>
          <w:p w14:paraId="54BA3CA9" w14:textId="77777777" w:rsidR="00137021" w:rsidRPr="00512165" w:rsidRDefault="00137021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7021" w:rsidRPr="00512165" w14:paraId="51B9237B" w14:textId="77777777" w:rsidTr="007F3581">
        <w:trPr>
          <w:trHeight w:val="260"/>
        </w:trPr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6C94540B" w14:textId="77777777" w:rsidR="00A96B85" w:rsidRPr="00512165" w:rsidRDefault="00A96B85" w:rsidP="00A96B85">
            <w:pPr>
              <w:spacing w:after="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1169111A" w14:textId="77777777" w:rsidR="00A96B85" w:rsidRPr="00512165" w:rsidRDefault="00A96B85" w:rsidP="00A96B85">
            <w:pPr>
              <w:spacing w:after="0" w:line="240" w:lineRule="auto"/>
              <w:ind w:firstLine="15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Здравствуй, книга!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06C1C387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5276C48B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315EF2AC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229072B9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1A8DEC90" w14:textId="77777777" w:rsidR="00A96B85" w:rsidRPr="00512165" w:rsidRDefault="00A96B85" w:rsidP="00A96B85">
            <w:pPr>
              <w:spacing w:after="0" w:line="240" w:lineRule="auto"/>
              <w:ind w:firstLine="8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137021" w:rsidRPr="00512165" w14:paraId="2B11FB8F" w14:textId="77777777" w:rsidTr="007F3581">
        <w:trPr>
          <w:trHeight w:val="360"/>
        </w:trPr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4693175A" w14:textId="77777777" w:rsidR="00A96B85" w:rsidRPr="00512165" w:rsidRDefault="00A96B85" w:rsidP="00A96B85">
            <w:pPr>
              <w:spacing w:after="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13F3A03B" w14:textId="77777777" w:rsidR="00A96B85" w:rsidRPr="00512165" w:rsidRDefault="00A96B85" w:rsidP="00A96B85">
            <w:pPr>
              <w:spacing w:after="0" w:line="240" w:lineRule="auto"/>
              <w:ind w:firstLine="15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Обогащение читательского опыта.</w:t>
            </w:r>
          </w:p>
          <w:p w14:paraId="0456A452" w14:textId="77777777" w:rsidR="00A96B85" w:rsidRPr="00512165" w:rsidRDefault="008225AA" w:rsidP="00A96B85">
            <w:pPr>
              <w:spacing w:after="0" w:line="240" w:lineRule="auto"/>
              <w:ind w:firstLine="15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Родине </w:t>
            </w:r>
            <w:r w:rsidR="00A96B85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родной природе.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0AEA89B3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62B15C6F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4934084F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6C2F8D72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77524AF1" w14:textId="77777777" w:rsidR="00A96B85" w:rsidRPr="00512165" w:rsidRDefault="00A96B85" w:rsidP="00A96B85">
            <w:pPr>
              <w:spacing w:after="0" w:line="240" w:lineRule="auto"/>
              <w:ind w:firstLine="8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104</w:t>
            </w:r>
          </w:p>
        </w:tc>
      </w:tr>
      <w:tr w:rsidR="00137021" w:rsidRPr="00512165" w14:paraId="04CA62DD" w14:textId="77777777" w:rsidTr="007F3581">
        <w:trPr>
          <w:trHeight w:val="360"/>
        </w:trPr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6BEC681A" w14:textId="77777777" w:rsidR="00A96B85" w:rsidRPr="00512165" w:rsidRDefault="00A96B85" w:rsidP="00A96B85">
            <w:pPr>
              <w:spacing w:after="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67628E67" w14:textId="77777777" w:rsidR="00A96B85" w:rsidRPr="00512165" w:rsidRDefault="00A96B85" w:rsidP="00A96B85">
            <w:pPr>
              <w:spacing w:after="0" w:line="240" w:lineRule="auto"/>
              <w:ind w:firstLine="15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Периодические издания для детей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4AFDE10E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08AFB58C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57D47F12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0E1BACC2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56BF526F" w14:textId="77777777" w:rsidR="00A96B85" w:rsidRPr="00512165" w:rsidRDefault="00A96B85" w:rsidP="00A96B85">
            <w:pPr>
              <w:spacing w:after="0" w:line="240" w:lineRule="auto"/>
              <w:ind w:firstLine="8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137021" w:rsidRPr="00512165" w14:paraId="0A0A2169" w14:textId="77777777" w:rsidTr="007F3581">
        <w:trPr>
          <w:trHeight w:val="360"/>
        </w:trPr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633F7965" w14:textId="77777777" w:rsidR="00A96B85" w:rsidRPr="00512165" w:rsidRDefault="00A96B85" w:rsidP="00A96B85">
            <w:pPr>
              <w:spacing w:after="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152111FA" w14:textId="77777777" w:rsidR="00A96B85" w:rsidRPr="00512165" w:rsidRDefault="00A96B85" w:rsidP="00A96B85">
            <w:pPr>
              <w:spacing w:after="0" w:line="240" w:lineRule="auto"/>
              <w:ind w:firstLine="15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Детские справочники и энциклопедии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30BB6815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2094B351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03AFDB0F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0C737D82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45A29A66" w14:textId="77777777" w:rsidR="00A96B85" w:rsidRPr="00512165" w:rsidRDefault="00A96B85" w:rsidP="00A96B85">
            <w:pPr>
              <w:spacing w:after="0" w:line="240" w:lineRule="auto"/>
              <w:ind w:firstLine="8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137021" w:rsidRPr="00512165" w14:paraId="233A08C2" w14:textId="77777777" w:rsidTr="007F3581">
        <w:trPr>
          <w:trHeight w:val="360"/>
        </w:trPr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41B07144" w14:textId="77777777" w:rsidR="00A96B85" w:rsidRPr="00512165" w:rsidRDefault="00A96B85" w:rsidP="00A96B85">
            <w:pPr>
              <w:spacing w:after="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28F6196B" w14:textId="77777777" w:rsidR="00A96B85" w:rsidRPr="00512165" w:rsidRDefault="00A96B85" w:rsidP="00A96B85">
            <w:pPr>
              <w:spacing w:after="0" w:line="240" w:lineRule="auto"/>
              <w:ind w:firstLine="15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страницам любимых книг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0439DDF0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3B03FF47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23651E63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794B7C66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5FF05D59" w14:textId="77777777" w:rsidR="00A96B85" w:rsidRPr="00512165" w:rsidRDefault="00A96B85" w:rsidP="00A96B85">
            <w:pPr>
              <w:spacing w:after="0" w:line="240" w:lineRule="auto"/>
              <w:ind w:firstLine="8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14</w:t>
            </w:r>
          </w:p>
        </w:tc>
      </w:tr>
      <w:tr w:rsidR="00137021" w:rsidRPr="00512165" w14:paraId="31170924" w14:textId="77777777" w:rsidTr="007F3581">
        <w:trPr>
          <w:trHeight w:val="760"/>
        </w:trPr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046EC3C3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2858B5AE" w14:textId="77777777" w:rsidR="00A96B85" w:rsidRPr="00512165" w:rsidRDefault="00A96B85" w:rsidP="00A96B85">
            <w:pPr>
              <w:spacing w:after="0" w:line="240" w:lineRule="auto"/>
              <w:ind w:firstLine="720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Всего часов: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6E3EA3A2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74186C5E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68024F5A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3BAB1D9E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2E9BFBC9" w14:textId="77777777" w:rsidR="00A96B85" w:rsidRPr="00512165" w:rsidRDefault="00A96B85" w:rsidP="00A96B85">
            <w:pPr>
              <w:spacing w:after="0" w:line="240" w:lineRule="auto"/>
              <w:ind w:firstLine="8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135</w:t>
            </w:r>
          </w:p>
        </w:tc>
      </w:tr>
    </w:tbl>
    <w:p w14:paraId="5BC6699E" w14:textId="77777777" w:rsidR="009A5489" w:rsidRPr="00512165" w:rsidRDefault="009A5489" w:rsidP="00A96B85">
      <w:pPr>
        <w:shd w:val="clear" w:color="auto" w:fill="FFFFFF"/>
        <w:spacing w:after="0" w:line="240" w:lineRule="auto"/>
        <w:ind w:left="-720"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5CEAD6F" w14:textId="77777777" w:rsidR="009A5489" w:rsidRPr="00512165" w:rsidRDefault="009A5489" w:rsidP="00A96B85">
      <w:pPr>
        <w:shd w:val="clear" w:color="auto" w:fill="FFFFFF"/>
        <w:spacing w:after="0" w:line="240" w:lineRule="auto"/>
        <w:ind w:left="-720"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4E06FC3" w14:textId="77777777" w:rsidR="00795D21" w:rsidRPr="00512165" w:rsidRDefault="00795D21" w:rsidP="00A96B85">
      <w:pPr>
        <w:shd w:val="clear" w:color="auto" w:fill="FFFFFF"/>
        <w:spacing w:after="0" w:line="240" w:lineRule="auto"/>
        <w:ind w:left="-720"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12C7004" w14:textId="77777777" w:rsidR="00795D21" w:rsidRPr="00512165" w:rsidRDefault="00795D21" w:rsidP="00A96B85">
      <w:pPr>
        <w:shd w:val="clear" w:color="auto" w:fill="FFFFFF"/>
        <w:spacing w:after="0" w:line="240" w:lineRule="auto"/>
        <w:ind w:left="-720"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50D24409" w14:textId="77777777" w:rsidR="00795D21" w:rsidRPr="00512165" w:rsidRDefault="00795D21" w:rsidP="00A96B85">
      <w:pPr>
        <w:shd w:val="clear" w:color="auto" w:fill="FFFFFF"/>
        <w:spacing w:after="0" w:line="240" w:lineRule="auto"/>
        <w:ind w:left="-720"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2D88ED67" w14:textId="77777777" w:rsidR="00795D21" w:rsidRPr="00512165" w:rsidRDefault="00795D21" w:rsidP="00A96B85">
      <w:pPr>
        <w:shd w:val="clear" w:color="auto" w:fill="FFFFFF"/>
        <w:spacing w:after="0" w:line="240" w:lineRule="auto"/>
        <w:ind w:left="-720"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90863FA" w14:textId="77777777" w:rsidR="00795D21" w:rsidRPr="00512165" w:rsidRDefault="00795D21" w:rsidP="00A96B85">
      <w:pPr>
        <w:shd w:val="clear" w:color="auto" w:fill="FFFFFF"/>
        <w:spacing w:after="0" w:line="240" w:lineRule="auto"/>
        <w:ind w:left="-720"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51F06CAC" w14:textId="77777777" w:rsidR="00795D21" w:rsidRPr="00512165" w:rsidRDefault="00795D21" w:rsidP="00A96B85">
      <w:pPr>
        <w:shd w:val="clear" w:color="auto" w:fill="FFFFFF"/>
        <w:spacing w:after="0" w:line="240" w:lineRule="auto"/>
        <w:ind w:left="-720"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0F85F042" w14:textId="77777777" w:rsidR="00795D21" w:rsidRPr="00512165" w:rsidRDefault="00795D21" w:rsidP="00A96B85">
      <w:pPr>
        <w:shd w:val="clear" w:color="auto" w:fill="FFFFFF"/>
        <w:spacing w:after="0" w:line="240" w:lineRule="auto"/>
        <w:ind w:left="-720"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205ECB6D" w14:textId="77777777" w:rsidR="00795D21" w:rsidRPr="00512165" w:rsidRDefault="00795D21" w:rsidP="00A96B85">
      <w:pPr>
        <w:shd w:val="clear" w:color="auto" w:fill="FFFFFF"/>
        <w:spacing w:after="0" w:line="240" w:lineRule="auto"/>
        <w:ind w:left="-720"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FAED7F5" w14:textId="77777777" w:rsidR="00795D21" w:rsidRDefault="00795D21" w:rsidP="007F35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219FB729" w14:textId="77777777" w:rsidR="007F3581" w:rsidRPr="00512165" w:rsidRDefault="007F3581" w:rsidP="007F35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07425BC4" w14:textId="77777777" w:rsidR="00795D21" w:rsidRPr="00512165" w:rsidRDefault="00795D21" w:rsidP="00A96B85">
      <w:pPr>
        <w:shd w:val="clear" w:color="auto" w:fill="FFFFFF"/>
        <w:spacing w:after="0" w:line="240" w:lineRule="auto"/>
        <w:ind w:left="-720"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17C726B4" w14:textId="77777777" w:rsidR="00A96B85" w:rsidRPr="00512165" w:rsidRDefault="00A96B85" w:rsidP="00A96B85">
      <w:pPr>
        <w:shd w:val="clear" w:color="auto" w:fill="FFFFFF"/>
        <w:spacing w:after="0" w:line="240" w:lineRule="auto"/>
        <w:ind w:left="-720" w:firstLine="720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Учебно-тематический план программы внеурочной деятельности</w:t>
      </w:r>
    </w:p>
    <w:p w14:paraId="4E247938" w14:textId="77777777" w:rsidR="00A96B85" w:rsidRPr="00512165" w:rsidRDefault="00A96B85" w:rsidP="00A96B85">
      <w:pPr>
        <w:shd w:val="clear" w:color="auto" w:fill="FFFFFF"/>
        <w:spacing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tbl>
      <w:tblPr>
        <w:tblW w:w="1449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6"/>
        <w:gridCol w:w="8265"/>
        <w:gridCol w:w="1417"/>
        <w:gridCol w:w="1276"/>
        <w:gridCol w:w="2835"/>
      </w:tblGrid>
      <w:tr w:rsidR="00A90A75" w:rsidRPr="00512165" w14:paraId="4608909D" w14:textId="77777777" w:rsidTr="007F3581">
        <w:trPr>
          <w:trHeight w:val="620"/>
        </w:trPr>
        <w:tc>
          <w:tcPr>
            <w:tcW w:w="706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  <w:hideMark/>
          </w:tcPr>
          <w:p w14:paraId="684B2B2A" w14:textId="77777777" w:rsidR="001E1795" w:rsidRPr="00512165" w:rsidRDefault="001E1795" w:rsidP="009623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bookmarkStart w:id="2" w:name="346f8a8207ed0c380ea5f6b2580a8ec46d9db4c5"/>
            <w:bookmarkStart w:id="3" w:name="1"/>
            <w:bookmarkEnd w:id="2"/>
            <w:bookmarkEnd w:id="3"/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№</w:t>
            </w:r>
          </w:p>
          <w:p w14:paraId="26C3D196" w14:textId="77777777" w:rsidR="00101AE2" w:rsidRPr="00512165" w:rsidRDefault="001E1795" w:rsidP="009623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8265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  <w:hideMark/>
          </w:tcPr>
          <w:p w14:paraId="414C2D7A" w14:textId="77777777" w:rsidR="00A96B85" w:rsidRPr="00512165" w:rsidRDefault="001E1795" w:rsidP="009623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Разделы программы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22796DD3" w14:textId="77777777" w:rsidR="001E1795" w:rsidRPr="00512165" w:rsidRDefault="001E1795" w:rsidP="009623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Количество</w:t>
            </w:r>
          </w:p>
          <w:p w14:paraId="2776FC97" w14:textId="77777777" w:rsidR="00A96B85" w:rsidRPr="00512165" w:rsidRDefault="001E1795" w:rsidP="009623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1AC4E488" w14:textId="77777777" w:rsidR="001E1795" w:rsidRPr="00512165" w:rsidRDefault="001E1795" w:rsidP="009623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В том</w:t>
            </w:r>
          </w:p>
          <w:p w14:paraId="0E7FE750" w14:textId="77777777" w:rsidR="00A96B85" w:rsidRPr="00512165" w:rsidRDefault="001E1795" w:rsidP="009623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числе </w:t>
            </w:r>
            <w:r w:rsidR="00A96B85"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5BD99A7D" w14:textId="77777777" w:rsidR="00A96B85" w:rsidRPr="00512165" w:rsidRDefault="0096233A" w:rsidP="009623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</w:t>
            </w:r>
            <w:r w:rsidR="00A96B85"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рактика</w:t>
            </w:r>
          </w:p>
        </w:tc>
      </w:tr>
      <w:tr w:rsidR="00A90A75" w:rsidRPr="00512165" w14:paraId="4DEE10CE" w14:textId="77777777" w:rsidTr="00D7075E">
        <w:trPr>
          <w:trHeight w:val="604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51A0C3C1" w14:textId="77777777" w:rsidR="00A96B85" w:rsidRPr="00512165" w:rsidRDefault="003B7735" w:rsidP="00A96B85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8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1F82B276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Здравствуй, книга!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74050931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003EA314" w14:textId="77777777" w:rsidR="00A96B85" w:rsidRPr="00512165" w:rsidRDefault="00A96B85" w:rsidP="00A96B85">
            <w:pPr>
              <w:spacing w:after="0" w:line="240" w:lineRule="auto"/>
              <w:ind w:right="-14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7E02D68E" w14:textId="77777777" w:rsidR="003B7735" w:rsidRPr="003B7735" w:rsidRDefault="00A96B85" w:rsidP="003B7735">
            <w:pPr>
              <w:spacing w:after="0" w:line="240" w:lineRule="auto"/>
              <w:ind w:right="-14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A90A75" w:rsidRPr="00512165" w14:paraId="20543DB7" w14:textId="77777777" w:rsidTr="00D7075E">
        <w:trPr>
          <w:trHeight w:val="448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4107836E" w14:textId="77777777" w:rsidR="00A96B85" w:rsidRPr="00512165" w:rsidRDefault="009A5489" w:rsidP="00A96B85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8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5849EF92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Обогащение читательского опыта.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2778A15C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59D320C9" w14:textId="77777777" w:rsidR="00A96B85" w:rsidRPr="00512165" w:rsidRDefault="00A96B85" w:rsidP="00A96B85">
            <w:pPr>
              <w:spacing w:after="0" w:line="240" w:lineRule="auto"/>
              <w:ind w:right="-14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139D9B1C" w14:textId="77777777" w:rsidR="00A96B85" w:rsidRPr="00512165" w:rsidRDefault="00A96B85" w:rsidP="00A96B85">
            <w:pPr>
              <w:spacing w:after="0" w:line="240" w:lineRule="auto"/>
              <w:ind w:right="-14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A90A75" w:rsidRPr="00512165" w14:paraId="0DDFDF27" w14:textId="77777777" w:rsidTr="003B7735">
        <w:trPr>
          <w:trHeight w:val="435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5AD06654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8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07F27DFC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Книги о Родине и родной природе.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7CD7DB60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0007DFE0" w14:textId="77777777" w:rsidR="00A96B85" w:rsidRPr="00512165" w:rsidRDefault="00A96B85" w:rsidP="00A96B85">
            <w:pPr>
              <w:spacing w:after="0" w:line="240" w:lineRule="auto"/>
              <w:ind w:right="-14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49243A5D" w14:textId="77777777" w:rsidR="00A96B85" w:rsidRPr="00512165" w:rsidRDefault="00A96B85" w:rsidP="00A96B85">
            <w:pPr>
              <w:spacing w:after="0" w:line="240" w:lineRule="auto"/>
              <w:ind w:right="-14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A90A75" w:rsidRPr="00512165" w14:paraId="14C4531B" w14:textId="77777777" w:rsidTr="007F3581">
        <w:trPr>
          <w:trHeight w:val="360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6080825B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8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3D15B6D3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Писатели детям.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0513875C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593C8B91" w14:textId="77777777" w:rsidR="00A96B85" w:rsidRPr="00512165" w:rsidRDefault="00A96B85" w:rsidP="00A96B85">
            <w:pPr>
              <w:spacing w:after="0" w:line="240" w:lineRule="auto"/>
              <w:ind w:right="-14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02C32DE5" w14:textId="77777777" w:rsidR="00A96B85" w:rsidRPr="00512165" w:rsidRDefault="00A96B85" w:rsidP="00A96B85">
            <w:pPr>
              <w:spacing w:after="0" w:line="240" w:lineRule="auto"/>
              <w:ind w:right="-14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A90A75" w:rsidRPr="00512165" w14:paraId="55668E72" w14:textId="77777777" w:rsidTr="009C259B">
        <w:trPr>
          <w:trHeight w:val="339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4AB4ED08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8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19F61B8F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Народная мудрость. Книги-сборники.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118BF3A6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410EF1B5" w14:textId="77777777" w:rsidR="00A96B85" w:rsidRPr="00512165" w:rsidRDefault="00A96B85" w:rsidP="00A96B85">
            <w:pPr>
              <w:spacing w:after="0" w:line="240" w:lineRule="auto"/>
              <w:ind w:right="-14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755B94C0" w14:textId="77777777" w:rsidR="00A96B85" w:rsidRPr="00512165" w:rsidRDefault="00A96B85" w:rsidP="00A96B85">
            <w:pPr>
              <w:spacing w:after="0" w:line="240" w:lineRule="auto"/>
              <w:ind w:right="-14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A90A75" w:rsidRPr="00512165" w14:paraId="0FF40D40" w14:textId="77777777" w:rsidTr="009C259B">
        <w:trPr>
          <w:trHeight w:val="349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5A739FA0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8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20BFB2C4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страницам книг В. Г. Сутеева.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7539C36B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440AE53E" w14:textId="77777777" w:rsidR="00A96B85" w:rsidRPr="00512165" w:rsidRDefault="00A96B85" w:rsidP="00A96B85">
            <w:pPr>
              <w:spacing w:after="0" w:line="240" w:lineRule="auto"/>
              <w:ind w:right="-14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710961A6" w14:textId="77777777" w:rsidR="00A96B85" w:rsidRPr="00512165" w:rsidRDefault="00A96B85" w:rsidP="00A96B85">
            <w:pPr>
              <w:spacing w:after="0" w:line="240" w:lineRule="auto"/>
              <w:ind w:right="-14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A90A75" w:rsidRPr="00512165" w14:paraId="3B632E3D" w14:textId="77777777" w:rsidTr="007F3581">
        <w:trPr>
          <w:trHeight w:val="320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20AD121D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8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2A9CAF6A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Сказки народов мира.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580236EB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6801C529" w14:textId="77777777" w:rsidR="00A96B85" w:rsidRPr="00512165" w:rsidRDefault="00A96B85" w:rsidP="00A96B85">
            <w:pPr>
              <w:spacing w:after="0" w:line="240" w:lineRule="auto"/>
              <w:ind w:right="-14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26F5B666" w14:textId="77777777" w:rsidR="00A96B85" w:rsidRPr="00512165" w:rsidRDefault="00A96B85" w:rsidP="00A96B85">
            <w:pPr>
              <w:spacing w:after="0" w:line="240" w:lineRule="auto"/>
              <w:ind w:right="-14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A90A75" w:rsidRPr="00512165" w14:paraId="19088827" w14:textId="77777777" w:rsidTr="003B7735">
        <w:trPr>
          <w:trHeight w:val="381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66F1A310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8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5F0992E6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Книги русских писателей-сказочников.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0D556596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2026F1C7" w14:textId="77777777" w:rsidR="00A96B85" w:rsidRPr="00512165" w:rsidRDefault="00A96B85" w:rsidP="00A96B85">
            <w:pPr>
              <w:spacing w:after="0" w:line="240" w:lineRule="auto"/>
              <w:ind w:right="-14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1116214F" w14:textId="77777777" w:rsidR="00A96B85" w:rsidRPr="00512165" w:rsidRDefault="00A96B85" w:rsidP="00A96B85">
            <w:pPr>
              <w:spacing w:after="0" w:line="240" w:lineRule="auto"/>
              <w:ind w:right="-14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A90A75" w:rsidRPr="00512165" w14:paraId="68842E0D" w14:textId="77777777" w:rsidTr="007F3581">
        <w:trPr>
          <w:trHeight w:val="320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775BF956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8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1E7948C9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Детские писатели.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2DEA1A44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08FE74FA" w14:textId="77777777" w:rsidR="00A96B85" w:rsidRPr="00512165" w:rsidRDefault="00A96B85" w:rsidP="00A96B85">
            <w:pPr>
              <w:spacing w:after="0" w:line="240" w:lineRule="auto"/>
              <w:ind w:right="-14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24DA5F3B" w14:textId="77777777" w:rsidR="00A96B85" w:rsidRPr="00512165" w:rsidRDefault="00A96B85" w:rsidP="00A96B85">
            <w:pPr>
              <w:spacing w:after="0" w:line="240" w:lineRule="auto"/>
              <w:ind w:right="-14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A90A75" w:rsidRPr="00512165" w14:paraId="53D8B643" w14:textId="77777777" w:rsidTr="009C259B">
        <w:trPr>
          <w:trHeight w:val="297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31E79DD6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2.8</w:t>
            </w:r>
          </w:p>
        </w:tc>
        <w:tc>
          <w:tcPr>
            <w:tcW w:w="8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1D9EF0EA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Сказки зарубежных писателей.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758CF023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3AE55238" w14:textId="77777777" w:rsidR="00A96B85" w:rsidRPr="00512165" w:rsidRDefault="00A96B85" w:rsidP="00A96B85">
            <w:pPr>
              <w:spacing w:after="0" w:line="240" w:lineRule="auto"/>
              <w:ind w:right="-14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0A901094" w14:textId="77777777" w:rsidR="00A96B85" w:rsidRPr="00512165" w:rsidRDefault="00A96B85" w:rsidP="00A96B85">
            <w:pPr>
              <w:spacing w:after="0" w:line="240" w:lineRule="auto"/>
              <w:ind w:right="-14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A90A75" w:rsidRPr="00512165" w14:paraId="0DE96B8B" w14:textId="77777777" w:rsidTr="007F3581">
        <w:trPr>
          <w:trHeight w:val="360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3BD50088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2.9</w:t>
            </w:r>
          </w:p>
        </w:tc>
        <w:tc>
          <w:tcPr>
            <w:tcW w:w="8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7582333A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Книги - сборники стихотворений для детей.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1EF41F66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1665521E" w14:textId="77777777" w:rsidR="00A96B85" w:rsidRPr="00512165" w:rsidRDefault="00A96B85" w:rsidP="00A96B85">
            <w:pPr>
              <w:spacing w:after="0" w:line="240" w:lineRule="auto"/>
              <w:ind w:right="-14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480BF601" w14:textId="77777777" w:rsidR="00A96B85" w:rsidRPr="00512165" w:rsidRDefault="00A96B85" w:rsidP="00A96B85">
            <w:pPr>
              <w:spacing w:after="0" w:line="240" w:lineRule="auto"/>
              <w:ind w:right="-14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A90A75" w:rsidRPr="00512165" w14:paraId="199916D2" w14:textId="77777777" w:rsidTr="007F3581">
        <w:trPr>
          <w:trHeight w:val="320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4ECF6B8B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2.10</w:t>
            </w:r>
          </w:p>
        </w:tc>
        <w:tc>
          <w:tcPr>
            <w:tcW w:w="8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065D883E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 – герои книг.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4D4076B5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3D16E2D5" w14:textId="77777777" w:rsidR="00A96B85" w:rsidRPr="00512165" w:rsidRDefault="00A96B85" w:rsidP="00A96B85">
            <w:pPr>
              <w:spacing w:after="0" w:line="240" w:lineRule="auto"/>
              <w:ind w:right="-14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3208E07E" w14:textId="77777777" w:rsidR="00A96B85" w:rsidRPr="00512165" w:rsidRDefault="00A96B85" w:rsidP="00A96B85">
            <w:pPr>
              <w:spacing w:after="0" w:line="240" w:lineRule="auto"/>
              <w:ind w:right="-14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A90A75" w:rsidRPr="00512165" w14:paraId="419740D8" w14:textId="77777777" w:rsidTr="007F3581">
        <w:trPr>
          <w:trHeight w:val="380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210D2FFC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2.11</w:t>
            </w:r>
          </w:p>
        </w:tc>
        <w:tc>
          <w:tcPr>
            <w:tcW w:w="8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11F6AB25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Книги о животных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3F1060B1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725A2D41" w14:textId="77777777" w:rsidR="00A96B85" w:rsidRPr="00512165" w:rsidRDefault="00A96B85" w:rsidP="00A96B85">
            <w:pPr>
              <w:spacing w:after="0" w:line="240" w:lineRule="auto"/>
              <w:ind w:right="-14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08871758" w14:textId="77777777" w:rsidR="00A96B85" w:rsidRPr="00512165" w:rsidRDefault="00A96B85" w:rsidP="00A96B85">
            <w:pPr>
              <w:spacing w:after="0" w:line="240" w:lineRule="auto"/>
              <w:ind w:right="-14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A90A75" w:rsidRPr="00512165" w14:paraId="2226D1D3" w14:textId="77777777" w:rsidTr="007F3581">
        <w:trPr>
          <w:trHeight w:val="380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629F68F2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1889FAE3" w14:textId="77777777" w:rsidR="00A96B85" w:rsidRPr="00512165" w:rsidRDefault="00A96B85" w:rsidP="00A96B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Всего часов: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006A8A52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12491394" w14:textId="77777777" w:rsidR="00A96B85" w:rsidRPr="00512165" w:rsidRDefault="00A96B85" w:rsidP="00A96B85">
            <w:pPr>
              <w:spacing w:after="0" w:line="240" w:lineRule="auto"/>
              <w:ind w:right="-14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14:paraId="1880D98E" w14:textId="77777777" w:rsidR="00A96B85" w:rsidRPr="00512165" w:rsidRDefault="00A96B85" w:rsidP="00A96B85">
            <w:pPr>
              <w:spacing w:after="0" w:line="240" w:lineRule="auto"/>
              <w:ind w:right="-14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</w:tbl>
    <w:p w14:paraId="464C5472" w14:textId="77777777" w:rsidR="00A96B85" w:rsidRPr="00512165" w:rsidRDefault="00A96B85" w:rsidP="009C259B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Календарно-тематическое планирование</w:t>
      </w:r>
    </w:p>
    <w:tbl>
      <w:tblPr>
        <w:tblW w:w="1456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6"/>
        <w:gridCol w:w="4820"/>
        <w:gridCol w:w="4536"/>
        <w:gridCol w:w="1417"/>
        <w:gridCol w:w="1418"/>
      </w:tblGrid>
      <w:tr w:rsidR="006077DF" w:rsidRPr="00512165" w14:paraId="5B8D06ED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5071DD" w14:textId="77777777" w:rsidR="00A96B85" w:rsidRPr="00512165" w:rsidRDefault="00A96B85" w:rsidP="00A9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bookmarkStart w:id="4" w:name="09d43577fd418909bf8d9321c78d0058f55d17f4"/>
            <w:bookmarkStart w:id="5" w:name="2"/>
            <w:bookmarkEnd w:id="4"/>
            <w:bookmarkEnd w:id="5"/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№.</w:t>
            </w:r>
          </w:p>
          <w:p w14:paraId="1E2D28B8" w14:textId="77777777" w:rsidR="00A96B85" w:rsidRPr="00512165" w:rsidRDefault="00A96B85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7FD104" w14:textId="77777777" w:rsidR="00A96B85" w:rsidRPr="00512165" w:rsidRDefault="00A96B85" w:rsidP="00A96B85">
            <w:pPr>
              <w:spacing w:after="0" w:line="0" w:lineRule="atLeast"/>
              <w:ind w:firstLine="16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826CCE" w14:textId="77777777" w:rsidR="00A96B85" w:rsidRPr="00512165" w:rsidRDefault="00A96B85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Характеристика деятельности учащихся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94F952" w14:textId="77777777" w:rsidR="00A96B85" w:rsidRPr="00512165" w:rsidRDefault="00A96B85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2D9A80" w14:textId="77777777" w:rsidR="006077DF" w:rsidRPr="00512165" w:rsidRDefault="006077D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6B85" w:rsidRPr="00512165" w14:paraId="50CF44B1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4F978D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75D3D1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4BB95D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1306B8" w14:textId="77777777" w:rsidR="00A96B85" w:rsidRPr="00512165" w:rsidRDefault="00A96B85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F583D4" w14:textId="77777777" w:rsidR="00A96B85" w:rsidRPr="00512165" w:rsidRDefault="00A96B85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факт</w:t>
            </w:r>
          </w:p>
        </w:tc>
      </w:tr>
      <w:tr w:rsidR="00A96B85" w:rsidRPr="00512165" w14:paraId="2017180B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8B0AA0" w14:textId="77777777" w:rsidR="00A96B85" w:rsidRPr="00512165" w:rsidRDefault="00A96B85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Здравствуй, книга.</w:t>
            </w:r>
          </w:p>
        </w:tc>
        <w:tc>
          <w:tcPr>
            <w:tcW w:w="4820" w:type="dxa"/>
            <w:vAlign w:val="center"/>
            <w:hideMark/>
          </w:tcPr>
          <w:p w14:paraId="03236B2E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36" w:type="dxa"/>
            <w:tcBorders>
              <w:right w:val="single" w:sz="4" w:space="0" w:color="auto"/>
            </w:tcBorders>
            <w:vAlign w:val="center"/>
            <w:hideMark/>
          </w:tcPr>
          <w:p w14:paraId="00D36908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970F68E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DAF7B3A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6B85" w:rsidRPr="00512165" w14:paraId="52CFF8A1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2BC6" w14:textId="77777777" w:rsidR="00A96B85" w:rsidRPr="00512165" w:rsidRDefault="00A96B85" w:rsidP="00A96B85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56133C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Учебные книги первоклассника. Правила работы с книгой.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2CC97F" w14:textId="77777777" w:rsidR="00A96B85" w:rsidRPr="00512165" w:rsidRDefault="00A96B85" w:rsidP="00A96B85">
            <w:pPr>
              <w:numPr>
                <w:ilvl w:val="0"/>
                <w:numId w:val="9"/>
              </w:numPr>
              <w:spacing w:before="30" w:after="30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знакомиться с книгами детских писателей в открытом библиотечном фонде;</w:t>
            </w:r>
          </w:p>
          <w:p w14:paraId="013B1223" w14:textId="77777777" w:rsidR="00A96B85" w:rsidRPr="00512165" w:rsidRDefault="00A96B85" w:rsidP="00A96B85">
            <w:pPr>
              <w:numPr>
                <w:ilvl w:val="0"/>
                <w:numId w:val="9"/>
              </w:numPr>
              <w:spacing w:before="30" w:after="30" w:line="0" w:lineRule="atLeast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овладевать правилами поведения в библиотеке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338C13" w14:textId="77777777" w:rsidR="00A96B85" w:rsidRPr="00512165" w:rsidRDefault="008F2DE1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  <w:r w:rsidR="00A96B85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919A0F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55409E7E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8227C3" w14:textId="77777777" w:rsidR="00A96B85" w:rsidRPr="00512165" w:rsidRDefault="00A96B85" w:rsidP="00A96B85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3C0D34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Художественные книги. Больше форматная книга в типовом оформлении (книга-произведение).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D3418F" w14:textId="77777777" w:rsidR="00A96B85" w:rsidRPr="00512165" w:rsidRDefault="00A96B85" w:rsidP="00A96B85">
            <w:pPr>
              <w:numPr>
                <w:ilvl w:val="0"/>
                <w:numId w:val="11"/>
              </w:numPr>
              <w:spacing w:before="30" w:after="30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высказывать свое впечатление о выбранной книге.</w:t>
            </w:r>
          </w:p>
          <w:p w14:paraId="7C86D13B" w14:textId="77777777" w:rsidR="00A96B85" w:rsidRPr="00512165" w:rsidRDefault="00A96B85" w:rsidP="00A96B85">
            <w:pPr>
              <w:numPr>
                <w:ilvl w:val="0"/>
                <w:numId w:val="11"/>
              </w:numPr>
              <w:spacing w:before="30" w:after="30" w:line="0" w:lineRule="atLeast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слушать отдельные истории и выражать свое мнение о героях и их поступках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15ACCF" w14:textId="77777777" w:rsidR="00A96B85" w:rsidRPr="00512165" w:rsidRDefault="00A96B85" w:rsidP="008F2DE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8F2DE1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935C16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35FA3027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0D3432" w14:textId="77777777" w:rsidR="00A96B85" w:rsidRPr="00512165" w:rsidRDefault="00A96B85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Книги о Родине и родной природе.</w:t>
            </w:r>
          </w:p>
        </w:tc>
        <w:tc>
          <w:tcPr>
            <w:tcW w:w="4820" w:type="dxa"/>
            <w:vAlign w:val="center"/>
            <w:hideMark/>
          </w:tcPr>
          <w:p w14:paraId="349835A3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36" w:type="dxa"/>
            <w:vAlign w:val="center"/>
            <w:hideMark/>
          </w:tcPr>
          <w:p w14:paraId="4E4E6F07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center"/>
            <w:hideMark/>
          </w:tcPr>
          <w:p w14:paraId="32063DF4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Align w:val="center"/>
            <w:hideMark/>
          </w:tcPr>
          <w:p w14:paraId="34838E63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6B85" w:rsidRPr="00512165" w14:paraId="2B504287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1606E2" w14:textId="77777777" w:rsidR="00A96B85" w:rsidRPr="00512165" w:rsidRDefault="00A96B85" w:rsidP="00A96B85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12E738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 в школьную библиотеку.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3CFE06" w14:textId="77777777" w:rsidR="00A96B85" w:rsidRPr="00512165" w:rsidRDefault="00A96B85" w:rsidP="00A96B85">
            <w:pPr>
              <w:numPr>
                <w:ilvl w:val="0"/>
                <w:numId w:val="13"/>
              </w:numPr>
              <w:spacing w:before="30" w:after="30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знакомиться с книгами детских писателей в открытом библиотечном фонде;</w:t>
            </w:r>
          </w:p>
          <w:p w14:paraId="58EA0C3D" w14:textId="77777777" w:rsidR="00A96B85" w:rsidRPr="00512165" w:rsidRDefault="00A96B85" w:rsidP="00A96B85">
            <w:pPr>
              <w:numPr>
                <w:ilvl w:val="0"/>
                <w:numId w:val="13"/>
              </w:numPr>
              <w:spacing w:before="30" w:after="30" w:line="0" w:lineRule="atLeast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овладевать правилами поведения в библиотеке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E454C2" w14:textId="77777777" w:rsidR="00A96B85" w:rsidRPr="00512165" w:rsidRDefault="008F2DE1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A96B85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944CBA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53F47466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150F68" w14:textId="77777777" w:rsidR="00A96B85" w:rsidRPr="00512165" w:rsidRDefault="00A96B85" w:rsidP="00A96B85">
            <w:pPr>
              <w:numPr>
                <w:ilvl w:val="0"/>
                <w:numId w:val="14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FCE4DE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Книги о Родине и природе.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E4FB8F" w14:textId="77777777" w:rsidR="00A96B85" w:rsidRPr="00512165" w:rsidRDefault="00A96B85" w:rsidP="00A96B85">
            <w:pPr>
              <w:numPr>
                <w:ilvl w:val="0"/>
                <w:numId w:val="15"/>
              </w:numPr>
              <w:spacing w:before="30" w:after="30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высказывать свое впечатление о выбранной книге.</w:t>
            </w:r>
          </w:p>
          <w:p w14:paraId="02934770" w14:textId="77777777" w:rsidR="00A96B85" w:rsidRPr="00512165" w:rsidRDefault="00A96B85" w:rsidP="00A96B85">
            <w:pPr>
              <w:numPr>
                <w:ilvl w:val="0"/>
                <w:numId w:val="15"/>
              </w:numPr>
              <w:spacing w:before="30" w:after="30" w:line="0" w:lineRule="atLeast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определять тему и жанр книги, отбирать книгу по заданной теме;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2846C9" w14:textId="77777777" w:rsidR="00A96B85" w:rsidRPr="00512165" w:rsidRDefault="008F2DE1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  <w:r w:rsidR="00A96B85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308895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3E16E86B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2256B4" w14:textId="77777777" w:rsidR="00A96B85" w:rsidRPr="00512165" w:rsidRDefault="00A96B85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Писатели детям.</w:t>
            </w:r>
          </w:p>
        </w:tc>
        <w:tc>
          <w:tcPr>
            <w:tcW w:w="4820" w:type="dxa"/>
            <w:vAlign w:val="center"/>
            <w:hideMark/>
          </w:tcPr>
          <w:p w14:paraId="14651594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36" w:type="dxa"/>
            <w:vAlign w:val="center"/>
            <w:hideMark/>
          </w:tcPr>
          <w:p w14:paraId="04F98E9C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center"/>
            <w:hideMark/>
          </w:tcPr>
          <w:p w14:paraId="74E0A0DB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Align w:val="center"/>
            <w:hideMark/>
          </w:tcPr>
          <w:p w14:paraId="6887D583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6B85" w:rsidRPr="00512165" w14:paraId="694607B3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DF24F2" w14:textId="77777777" w:rsidR="00A96B85" w:rsidRPr="00512165" w:rsidRDefault="00A96B85" w:rsidP="00A96B85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9903BE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книги. Книга-произведение и книга-сборник.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319A31" w14:textId="77777777" w:rsidR="00A96B85" w:rsidRPr="00512165" w:rsidRDefault="00A96B85" w:rsidP="00A96B85">
            <w:pPr>
              <w:numPr>
                <w:ilvl w:val="0"/>
                <w:numId w:val="17"/>
              </w:numPr>
              <w:spacing w:before="30" w:after="30" w:line="0" w:lineRule="atLeast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сравнивать книгу-сборник с книгой-произведением; пользоваться аппаратом книги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F5218B" w14:textId="77777777" w:rsidR="00A96B85" w:rsidRPr="00512165" w:rsidRDefault="00E80360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  <w:r w:rsidR="00A96B85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149FE0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60945ED9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A24820" w14:textId="77777777" w:rsidR="00A96B85" w:rsidRPr="00512165" w:rsidRDefault="00A96B85" w:rsidP="00A96B85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B5D541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Книги-сборники писателей-классиков о детях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C31274" w14:textId="77777777" w:rsidR="00A96B85" w:rsidRPr="00512165" w:rsidRDefault="00A96B85" w:rsidP="00A96B85">
            <w:pPr>
              <w:numPr>
                <w:ilvl w:val="0"/>
                <w:numId w:val="19"/>
              </w:numPr>
              <w:spacing w:before="30" w:after="30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высказывать свое впечатление о выбранной книге</w:t>
            </w:r>
          </w:p>
          <w:p w14:paraId="0AA7BF17" w14:textId="77777777" w:rsidR="00A96B85" w:rsidRPr="00512165" w:rsidRDefault="00A96B85" w:rsidP="00A96B85">
            <w:pPr>
              <w:numPr>
                <w:ilvl w:val="0"/>
                <w:numId w:val="19"/>
              </w:numPr>
              <w:spacing w:before="30" w:after="30" w:line="0" w:lineRule="atLeast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слушать или читать книгу и аргументировать ее соответствие теме;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5A8BC0" w14:textId="77777777" w:rsidR="00A96B85" w:rsidRPr="00512165" w:rsidRDefault="00E80360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A96B85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B04003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7DA28C7E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0787AB" w14:textId="77777777" w:rsidR="00A96B85" w:rsidRPr="00512165" w:rsidRDefault="00A96B85" w:rsidP="00A96B85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EC86FC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Книги о детях современных писателей.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033F8D" w14:textId="77777777" w:rsidR="00A96B85" w:rsidRPr="00512165" w:rsidRDefault="00A96B85" w:rsidP="00A96B85">
            <w:pPr>
              <w:numPr>
                <w:ilvl w:val="0"/>
                <w:numId w:val="21"/>
              </w:numPr>
              <w:spacing w:before="30" w:after="30" w:line="0" w:lineRule="atLeast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определять тему и жанр книги, отбирать книгу по заданной теме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A9BB12" w14:textId="77777777" w:rsidR="00A96B85" w:rsidRPr="00512165" w:rsidRDefault="00E80360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="00A96B85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7A79E2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5AF69045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F4C338" w14:textId="77777777" w:rsidR="00A96B85" w:rsidRPr="00512165" w:rsidRDefault="00A96B85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Народная мудрость. Книги-сборники.</w:t>
            </w:r>
          </w:p>
        </w:tc>
        <w:tc>
          <w:tcPr>
            <w:tcW w:w="4820" w:type="dxa"/>
            <w:vAlign w:val="center"/>
            <w:hideMark/>
          </w:tcPr>
          <w:p w14:paraId="4BF22884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36" w:type="dxa"/>
            <w:vAlign w:val="center"/>
            <w:hideMark/>
          </w:tcPr>
          <w:p w14:paraId="24091C62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center"/>
            <w:hideMark/>
          </w:tcPr>
          <w:p w14:paraId="0C929992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Align w:val="center"/>
            <w:hideMark/>
          </w:tcPr>
          <w:p w14:paraId="6F1A31D4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6B85" w:rsidRPr="00512165" w14:paraId="33537816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098374" w14:textId="77777777" w:rsidR="00A96B85" w:rsidRPr="00512165" w:rsidRDefault="00A96B85" w:rsidP="00A96B85">
            <w:pPr>
              <w:numPr>
                <w:ilvl w:val="0"/>
                <w:numId w:val="22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04D18E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Потешки, шутки и считалки. Книги-сборники потешек, скороговорок, считалок.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E81B4F" w14:textId="77777777" w:rsidR="00A96B85" w:rsidRPr="00512165" w:rsidRDefault="00A96B85" w:rsidP="00A96B85">
            <w:pPr>
              <w:numPr>
                <w:ilvl w:val="0"/>
                <w:numId w:val="23"/>
              </w:numPr>
              <w:spacing w:before="30" w:after="30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высказывать свое впечатление о выбранной книге</w:t>
            </w:r>
          </w:p>
          <w:p w14:paraId="126CA707" w14:textId="77777777" w:rsidR="00A96B85" w:rsidRPr="00512165" w:rsidRDefault="00A96B85" w:rsidP="00A96B85">
            <w:pPr>
              <w:numPr>
                <w:ilvl w:val="0"/>
                <w:numId w:val="23"/>
              </w:numPr>
              <w:spacing w:before="30" w:after="30" w:line="0" w:lineRule="atLeast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слушать или читать книгу и аргументировать ее соответствие теме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507ECC" w14:textId="77777777" w:rsidR="00A96B85" w:rsidRPr="00512165" w:rsidRDefault="00E80360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25</w:t>
            </w:r>
            <w:r w:rsidR="00A96B85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1D4E59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6D9DC581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32AFF9" w14:textId="77777777" w:rsidR="00A96B85" w:rsidRPr="00512165" w:rsidRDefault="00A96B85" w:rsidP="00A96B85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959DFA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Загадки о животных. Игры «Загадай загадку», «Сочини загадку»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DA5457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E26340" w14:textId="77777777" w:rsidR="00A96B85" w:rsidRPr="00512165" w:rsidRDefault="00422E48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</w:t>
            </w:r>
            <w:r w:rsidR="00A96B85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065953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620CD8DD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AEC58C" w14:textId="77777777" w:rsidR="00A96B85" w:rsidRPr="00512165" w:rsidRDefault="00A96B85" w:rsidP="00EE21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По страницам книг </w:t>
            </w:r>
            <w:proofErr w:type="spellStart"/>
            <w:r w:rsidR="00EE212E" w:rsidRPr="0051216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Г.Тукая</w:t>
            </w:r>
            <w:proofErr w:type="spellEnd"/>
            <w:r w:rsidR="00EE212E" w:rsidRPr="0051216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820" w:type="dxa"/>
            <w:vAlign w:val="center"/>
            <w:hideMark/>
          </w:tcPr>
          <w:p w14:paraId="43DD640D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36" w:type="dxa"/>
            <w:vAlign w:val="center"/>
            <w:hideMark/>
          </w:tcPr>
          <w:p w14:paraId="1F54188C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center"/>
            <w:hideMark/>
          </w:tcPr>
          <w:p w14:paraId="783E73D2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Align w:val="center"/>
            <w:hideMark/>
          </w:tcPr>
          <w:p w14:paraId="0EEE2BA4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6B85" w:rsidRPr="00512165" w14:paraId="0A367C17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E88F85" w14:textId="77777777" w:rsidR="00A96B85" w:rsidRPr="00512165" w:rsidRDefault="00A96B85" w:rsidP="00A96B85">
            <w:pPr>
              <w:numPr>
                <w:ilvl w:val="0"/>
                <w:numId w:val="25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D6B71B" w14:textId="77777777" w:rsidR="00A96B85" w:rsidRPr="00512165" w:rsidRDefault="00A96B85" w:rsidP="00EE212E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страницам книг </w:t>
            </w:r>
            <w:proofErr w:type="spellStart"/>
            <w:r w:rsidR="00EE212E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Г.Тукая</w:t>
            </w:r>
            <w:proofErr w:type="spellEnd"/>
            <w:r w:rsidR="00EE212E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(книги-сборники, книги – произведения).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3B8630" w14:textId="77777777" w:rsidR="00A96B85" w:rsidRPr="00512165" w:rsidRDefault="00A96B85" w:rsidP="00A96B85">
            <w:pPr>
              <w:numPr>
                <w:ilvl w:val="0"/>
                <w:numId w:val="26"/>
              </w:numPr>
              <w:spacing w:before="30" w:after="30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знакомиться с книгами детских писателей в открытом библиотечном фонде;</w:t>
            </w:r>
          </w:p>
          <w:p w14:paraId="6797B12F" w14:textId="77777777" w:rsidR="00A96B85" w:rsidRPr="00512165" w:rsidRDefault="00A96B85" w:rsidP="00A96B85">
            <w:pPr>
              <w:numPr>
                <w:ilvl w:val="0"/>
                <w:numId w:val="26"/>
              </w:numPr>
              <w:spacing w:before="30" w:after="30" w:line="0" w:lineRule="atLeast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сравнивать книгу-сборник с книгой-произведением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75386F" w14:textId="77777777" w:rsidR="00A96B85" w:rsidRPr="00512165" w:rsidRDefault="00422E48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="00A96B85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02C46E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72C8B0FF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4346CF" w14:textId="77777777" w:rsidR="00A96B85" w:rsidRPr="00512165" w:rsidRDefault="00A96B85" w:rsidP="00A96B85">
            <w:pPr>
              <w:numPr>
                <w:ilvl w:val="0"/>
                <w:numId w:val="27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0065D8" w14:textId="77777777" w:rsidR="00A96B85" w:rsidRPr="00512165" w:rsidRDefault="00EE212E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Г.Тукая</w:t>
            </w:r>
            <w:proofErr w:type="spellEnd"/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96B85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автор и оформитель книг для детей.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4FBF7F" w14:textId="77777777" w:rsidR="00A96B85" w:rsidRPr="00512165" w:rsidRDefault="00A96B85" w:rsidP="00A96B85">
            <w:pPr>
              <w:numPr>
                <w:ilvl w:val="0"/>
                <w:numId w:val="28"/>
              </w:numPr>
              <w:spacing w:before="30" w:after="30" w:line="0" w:lineRule="atLeast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пользоваться аппаратом книги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72558A" w14:textId="77777777" w:rsidR="00A96B85" w:rsidRPr="00512165" w:rsidRDefault="00422E48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="00A96B85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483FE9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52D84E57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3B214C" w14:textId="77777777" w:rsidR="00A96B85" w:rsidRPr="00512165" w:rsidRDefault="00A96B85" w:rsidP="00A96B85">
            <w:pPr>
              <w:numPr>
                <w:ilvl w:val="0"/>
                <w:numId w:val="29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79216C" w14:textId="77777777" w:rsidR="00A96B85" w:rsidRPr="00512165" w:rsidRDefault="00A96B85" w:rsidP="003556B8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Литературная игра «По страницам сказок</w:t>
            </w:r>
            <w:r w:rsidR="003556B8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556B8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Г.Тукая</w:t>
            </w:r>
            <w:proofErr w:type="spellEnd"/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040AA5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слушать отдельные истории и выражать свое мнение о героях и их поступках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1930B0" w14:textId="77777777" w:rsidR="00A96B85" w:rsidRPr="00512165" w:rsidRDefault="00422E48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  <w:r w:rsidR="00A96B85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6D941F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2C214CF4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423AB8" w14:textId="77777777" w:rsidR="00A96B85" w:rsidRPr="00512165" w:rsidRDefault="00A96B85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Сказки народов мира.</w:t>
            </w:r>
          </w:p>
        </w:tc>
        <w:tc>
          <w:tcPr>
            <w:tcW w:w="4820" w:type="dxa"/>
            <w:vAlign w:val="center"/>
            <w:hideMark/>
          </w:tcPr>
          <w:p w14:paraId="3AD379E3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36" w:type="dxa"/>
            <w:vAlign w:val="center"/>
            <w:hideMark/>
          </w:tcPr>
          <w:p w14:paraId="5DF7D985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center"/>
            <w:hideMark/>
          </w:tcPr>
          <w:p w14:paraId="0860BE47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Align w:val="center"/>
            <w:hideMark/>
          </w:tcPr>
          <w:p w14:paraId="0270600C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6B85" w:rsidRPr="00512165" w14:paraId="35966381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920702" w14:textId="77777777" w:rsidR="00A96B85" w:rsidRPr="00512165" w:rsidRDefault="00A96B85" w:rsidP="00A96B85">
            <w:pPr>
              <w:numPr>
                <w:ilvl w:val="0"/>
                <w:numId w:val="30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23A474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Народные сказки (цепочки). Инсценирование знакомых сказок.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68CFFC" w14:textId="77777777" w:rsidR="00A96B85" w:rsidRPr="00512165" w:rsidRDefault="00A96B85" w:rsidP="00A96B85">
            <w:pPr>
              <w:numPr>
                <w:ilvl w:val="0"/>
                <w:numId w:val="31"/>
              </w:numPr>
              <w:spacing w:before="30" w:after="30" w:line="0" w:lineRule="atLeast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слушать или читать книгу и аргументировать ее соответствие теме;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FFA1DB" w14:textId="77777777" w:rsidR="00A96B85" w:rsidRPr="00512165" w:rsidRDefault="00A96B85" w:rsidP="00F6740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F6740D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F127F2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1613D9CA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74179D" w14:textId="77777777" w:rsidR="00A96B85" w:rsidRPr="00512165" w:rsidRDefault="00A96B85" w:rsidP="00A96B85">
            <w:pPr>
              <w:numPr>
                <w:ilvl w:val="0"/>
                <w:numId w:val="32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BAD460" w14:textId="77777777" w:rsidR="00A96B85" w:rsidRPr="00512165" w:rsidRDefault="00A96B85" w:rsidP="00A96B85">
            <w:pPr>
              <w:spacing w:after="0" w:line="240" w:lineRule="auto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Книга-сказка.</w:t>
            </w:r>
          </w:p>
          <w:p w14:paraId="677247C1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Большеформатные книги с одним произведением.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37B1FF" w14:textId="77777777" w:rsidR="00A96B85" w:rsidRPr="00512165" w:rsidRDefault="00A96B85" w:rsidP="00A96B85">
            <w:pPr>
              <w:numPr>
                <w:ilvl w:val="0"/>
                <w:numId w:val="33"/>
              </w:numPr>
              <w:spacing w:before="30" w:after="30" w:line="0" w:lineRule="atLeast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высказывать свое впечатление о выбранной книге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B45948" w14:textId="77777777" w:rsidR="00A96B85" w:rsidRPr="00512165" w:rsidRDefault="00A96B85" w:rsidP="00F6740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F6740D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D1EA3C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60703979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96D3A2" w14:textId="77777777" w:rsidR="00A96B85" w:rsidRPr="00512165" w:rsidRDefault="00A96B85" w:rsidP="00A96B85">
            <w:pPr>
              <w:numPr>
                <w:ilvl w:val="0"/>
                <w:numId w:val="34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4198A3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Библиотечный урок. Книги – сказки о лисе.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897430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овладевать правилами поведения в библиотеке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4082" w14:textId="77777777" w:rsidR="00A96B85" w:rsidRPr="00512165" w:rsidRDefault="00F6740D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A96B85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26AAB8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2D4CDD94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59AE9F" w14:textId="77777777" w:rsidR="00A96B85" w:rsidRPr="00512165" w:rsidRDefault="00A96B85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Книги русских писателей-сказочников.</w:t>
            </w:r>
          </w:p>
        </w:tc>
        <w:tc>
          <w:tcPr>
            <w:tcW w:w="4820" w:type="dxa"/>
            <w:vAlign w:val="center"/>
            <w:hideMark/>
          </w:tcPr>
          <w:p w14:paraId="278CF789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36" w:type="dxa"/>
            <w:vAlign w:val="center"/>
            <w:hideMark/>
          </w:tcPr>
          <w:p w14:paraId="6600FA37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center"/>
            <w:hideMark/>
          </w:tcPr>
          <w:p w14:paraId="4E8BF9B4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Align w:val="center"/>
            <w:hideMark/>
          </w:tcPr>
          <w:p w14:paraId="6AF7538B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6B85" w:rsidRPr="00512165" w14:paraId="507118F0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DD47C3" w14:textId="77777777" w:rsidR="00A96B85" w:rsidRPr="00512165" w:rsidRDefault="00A96B85" w:rsidP="00A96B85">
            <w:pPr>
              <w:numPr>
                <w:ilvl w:val="0"/>
                <w:numId w:val="35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16EB3D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Книга сказок (сборник сказочных историй). А.Н. Толстой «Приключения Буратино».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4B7679" w14:textId="77777777" w:rsidR="00A96B85" w:rsidRPr="00512165" w:rsidRDefault="00A96B85" w:rsidP="00A96B85">
            <w:pPr>
              <w:numPr>
                <w:ilvl w:val="0"/>
                <w:numId w:val="36"/>
              </w:numPr>
              <w:spacing w:before="30" w:after="30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сравнивать книги одного и того же автора, но разных художников-оформителей</w:t>
            </w:r>
          </w:p>
          <w:p w14:paraId="480CEEB3" w14:textId="77777777" w:rsidR="00A96B85" w:rsidRPr="00512165" w:rsidRDefault="00A96B85" w:rsidP="00A96B85">
            <w:pPr>
              <w:numPr>
                <w:ilvl w:val="0"/>
                <w:numId w:val="36"/>
              </w:numPr>
              <w:spacing w:before="30" w:after="30" w:line="0" w:lineRule="atLeast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слушать отдельные истории и выражать свое мнение о героях и их поступках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2E34DA" w14:textId="77777777" w:rsidR="00A96B85" w:rsidRPr="00512165" w:rsidRDefault="00221712" w:rsidP="0022171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A96B85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AE5149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63BF7185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D68A9A" w14:textId="77777777" w:rsidR="00A96B85" w:rsidRPr="00512165" w:rsidRDefault="00A96B85" w:rsidP="00A96B85">
            <w:pPr>
              <w:numPr>
                <w:ilvl w:val="0"/>
                <w:numId w:val="37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900080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страницам книги А.Н. Толстого «Приключения Буратино». Инсценирование отдельных историй.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6FFE14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72F500" w14:textId="77777777" w:rsidR="00A96B85" w:rsidRPr="00512165" w:rsidRDefault="00A96B85" w:rsidP="0022171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221712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2DA92A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0222A207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72DD2C" w14:textId="77777777" w:rsidR="00A96B85" w:rsidRPr="00512165" w:rsidRDefault="00A96B85" w:rsidP="00A96B85">
            <w:pPr>
              <w:numPr>
                <w:ilvl w:val="0"/>
                <w:numId w:val="38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9BC35D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- викторина «Наш любимый Буратино»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A2B395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02B14" w14:textId="77777777" w:rsidR="00A96B85" w:rsidRPr="00512165" w:rsidRDefault="00221712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 w:rsidR="00A96B85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1170D6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1AE3B87A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AEA9AF" w14:textId="77777777" w:rsidR="00A96B85" w:rsidRPr="00512165" w:rsidRDefault="00A96B85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Детские писатели.</w:t>
            </w:r>
          </w:p>
        </w:tc>
        <w:tc>
          <w:tcPr>
            <w:tcW w:w="4820" w:type="dxa"/>
            <w:vAlign w:val="center"/>
            <w:hideMark/>
          </w:tcPr>
          <w:p w14:paraId="18B04877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36" w:type="dxa"/>
            <w:vAlign w:val="center"/>
            <w:hideMark/>
          </w:tcPr>
          <w:p w14:paraId="3DD8B5F1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center"/>
            <w:hideMark/>
          </w:tcPr>
          <w:p w14:paraId="3DC8BC66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Align w:val="center"/>
            <w:hideMark/>
          </w:tcPr>
          <w:p w14:paraId="58F06F1E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6B85" w:rsidRPr="00512165" w14:paraId="3586D7EB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28ED59" w14:textId="77777777" w:rsidR="00A96B85" w:rsidRPr="00512165" w:rsidRDefault="00A96B85" w:rsidP="00A96B85">
            <w:pPr>
              <w:numPr>
                <w:ilvl w:val="0"/>
                <w:numId w:val="39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263EAF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Книги С.Я. Маршака. Выставка книг.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3F80C3" w14:textId="77777777" w:rsidR="00A96B85" w:rsidRPr="00512165" w:rsidRDefault="00A96B85" w:rsidP="00A96B85">
            <w:pPr>
              <w:spacing w:after="0" w:line="240" w:lineRule="auto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сравнивать книги одного и того же автора, но разных художников-оформителей;</w:t>
            </w:r>
          </w:p>
          <w:p w14:paraId="233B93BB" w14:textId="77777777" w:rsidR="00A96B85" w:rsidRPr="00512165" w:rsidRDefault="00A96B85" w:rsidP="00A96B85">
            <w:pPr>
              <w:numPr>
                <w:ilvl w:val="0"/>
                <w:numId w:val="40"/>
              </w:numPr>
              <w:spacing w:before="30" w:after="30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высказывать свое впечатление о </w:t>
            </w: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выбранной книге.</w:t>
            </w:r>
          </w:p>
          <w:p w14:paraId="3F9F2D13" w14:textId="77777777" w:rsidR="00A96B85" w:rsidRPr="00512165" w:rsidRDefault="00A96B85" w:rsidP="00A96B85">
            <w:pPr>
              <w:numPr>
                <w:ilvl w:val="0"/>
                <w:numId w:val="40"/>
              </w:numPr>
              <w:spacing w:before="30" w:after="30" w:line="0" w:lineRule="atLeast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сравнивать книгу-сборник с книгой-произведением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90F7F6" w14:textId="77777777" w:rsidR="00A96B85" w:rsidRPr="00512165" w:rsidRDefault="00221712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31</w:t>
            </w:r>
            <w:r w:rsidR="00A96B85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856BD6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7A6F5C28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1630C9" w14:textId="77777777" w:rsidR="00A96B85" w:rsidRPr="00512165" w:rsidRDefault="00A96B85" w:rsidP="00A96B85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5A3D67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Книги-сборники произведений К.И. Чуковского.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F25C9A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сравнивать книги одного и того же автора, но разных художников-оформителей;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D76506" w14:textId="77777777" w:rsidR="00A96B85" w:rsidRPr="00512165" w:rsidRDefault="00221712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7.02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4B725E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0E847BD7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2F6CD6" w14:textId="77777777" w:rsidR="00A96B85" w:rsidRPr="00512165" w:rsidRDefault="00A96B85" w:rsidP="00A96B85">
            <w:pPr>
              <w:numPr>
                <w:ilvl w:val="0"/>
                <w:numId w:val="42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6EFC6C" w14:textId="77777777" w:rsidR="00A96B85" w:rsidRPr="00512165" w:rsidRDefault="0061296E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А.Алиш</w:t>
            </w:r>
            <w:proofErr w:type="spellEnd"/>
            <w:r w:rsidR="00A96B85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писатель и иллюстратор своих книг.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D69B4B" w14:textId="77777777" w:rsidR="00A96B85" w:rsidRPr="00512165" w:rsidRDefault="00A96B85" w:rsidP="00A96B85">
            <w:pPr>
              <w:numPr>
                <w:ilvl w:val="0"/>
                <w:numId w:val="43"/>
              </w:numPr>
              <w:spacing w:before="30" w:after="30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высказывать свое впечатление о выбранной книге.</w:t>
            </w:r>
          </w:p>
          <w:p w14:paraId="071060D8" w14:textId="77777777" w:rsidR="00A96B85" w:rsidRPr="00512165" w:rsidRDefault="00A96B85" w:rsidP="00A96B85">
            <w:pPr>
              <w:numPr>
                <w:ilvl w:val="0"/>
                <w:numId w:val="43"/>
              </w:numPr>
              <w:spacing w:before="30" w:after="30" w:line="0" w:lineRule="atLeast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сравнивать книгу-сборник с книгой-произведением;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5FF4B8" w14:textId="77777777" w:rsidR="00A96B85" w:rsidRPr="00512165" w:rsidRDefault="00221712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="00A96B85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3BFDCC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79E1D9F3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8F9CFC" w14:textId="77777777" w:rsidR="00A96B85" w:rsidRPr="00512165" w:rsidRDefault="00A96B85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Сказки зарубежных писателей</w:t>
            </w:r>
          </w:p>
        </w:tc>
        <w:tc>
          <w:tcPr>
            <w:tcW w:w="4820" w:type="dxa"/>
            <w:vAlign w:val="center"/>
            <w:hideMark/>
          </w:tcPr>
          <w:p w14:paraId="1F8613AA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36" w:type="dxa"/>
            <w:vAlign w:val="center"/>
            <w:hideMark/>
          </w:tcPr>
          <w:p w14:paraId="75AD295C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center"/>
            <w:hideMark/>
          </w:tcPr>
          <w:p w14:paraId="0F18AF01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Align w:val="center"/>
            <w:hideMark/>
          </w:tcPr>
          <w:p w14:paraId="40FE6127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6B85" w:rsidRPr="00512165" w14:paraId="55F8EB68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7335BD" w14:textId="77777777" w:rsidR="00A96B85" w:rsidRPr="00512165" w:rsidRDefault="00A96B85" w:rsidP="00A96B85">
            <w:pPr>
              <w:numPr>
                <w:ilvl w:val="0"/>
                <w:numId w:val="44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E1743F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Книга Ш. Перро «Красная шапочка» разных изданий.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354D89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сравнивать книги одного и того же автора, но разных художников-оформителей;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EC4089" w14:textId="77777777" w:rsidR="00A96B85" w:rsidRPr="00512165" w:rsidRDefault="00221712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="00A96B85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74915A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0B3D3D7C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6BDA16" w14:textId="77777777" w:rsidR="00A96B85" w:rsidRPr="00512165" w:rsidRDefault="00A96B85" w:rsidP="00A96B85">
            <w:pPr>
              <w:numPr>
                <w:ilvl w:val="0"/>
                <w:numId w:val="45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9A47A5" w14:textId="77777777" w:rsidR="00A96B85" w:rsidRPr="00512165" w:rsidRDefault="00A96B85" w:rsidP="00941A4D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Книга </w:t>
            </w:r>
            <w:r w:rsidR="00941A4D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Х. Андерсона</w:t>
            </w: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«Сказки»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BB73FC" w14:textId="77777777" w:rsidR="00FD4C13" w:rsidRPr="00512165" w:rsidRDefault="00FD4C13" w:rsidP="00FD4C13">
            <w:pPr>
              <w:numPr>
                <w:ilvl w:val="0"/>
                <w:numId w:val="19"/>
              </w:numPr>
              <w:spacing w:before="30" w:after="30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высказывать свое впечатление о выбранной книге</w:t>
            </w:r>
          </w:p>
          <w:p w14:paraId="385D6BBB" w14:textId="77777777" w:rsidR="00A96B85" w:rsidRPr="00512165" w:rsidRDefault="00FD4C13" w:rsidP="00FD4C13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слушать или читать книгу и аргументировать ее соответствие теме;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FAAEF6" w14:textId="77777777" w:rsidR="00A96B85" w:rsidRPr="00512165" w:rsidRDefault="003C4708" w:rsidP="00941A4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  <w:r w:rsidR="00A96B85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 w:rsidR="00941A4D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16FEE4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4DBB2FF7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6C6A8E" w14:textId="77777777" w:rsidR="00A96B85" w:rsidRPr="00512165" w:rsidRDefault="00A96B85" w:rsidP="00A96B85">
            <w:pPr>
              <w:numPr>
                <w:ilvl w:val="0"/>
                <w:numId w:val="46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409F61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гостях у сказки. Игра – викторина.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2F2541" w14:textId="77777777" w:rsidR="00A96B85" w:rsidRPr="00512165" w:rsidRDefault="00A96B85" w:rsidP="00A96B85">
            <w:pPr>
              <w:numPr>
                <w:ilvl w:val="0"/>
                <w:numId w:val="47"/>
              </w:numPr>
              <w:spacing w:before="30" w:after="30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пользоваться аппаратом книги;</w:t>
            </w:r>
          </w:p>
          <w:p w14:paraId="1AB5005D" w14:textId="77777777" w:rsidR="00A96B85" w:rsidRPr="00512165" w:rsidRDefault="00A96B85" w:rsidP="00A96B85">
            <w:pPr>
              <w:numPr>
                <w:ilvl w:val="0"/>
                <w:numId w:val="47"/>
              </w:numPr>
              <w:spacing w:before="30" w:after="30" w:line="0" w:lineRule="atLeast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слушать отдельные истории и выражать свое мнение о героях и их поступках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DBA9C8" w14:textId="77777777" w:rsidR="00A96B85" w:rsidRPr="00512165" w:rsidRDefault="003C4708" w:rsidP="003C470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FD4C13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0D27C4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0FAC5842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2C058E" w14:textId="77777777" w:rsidR="00A96B85" w:rsidRPr="00512165" w:rsidRDefault="00A96B85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Книги - сборники стихотворений для детей.</w:t>
            </w:r>
          </w:p>
        </w:tc>
        <w:tc>
          <w:tcPr>
            <w:tcW w:w="4820" w:type="dxa"/>
            <w:vAlign w:val="center"/>
            <w:hideMark/>
          </w:tcPr>
          <w:p w14:paraId="30DDD581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36" w:type="dxa"/>
            <w:vAlign w:val="center"/>
            <w:hideMark/>
          </w:tcPr>
          <w:p w14:paraId="49548330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center"/>
            <w:hideMark/>
          </w:tcPr>
          <w:p w14:paraId="4A39B3A9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Align w:val="center"/>
            <w:hideMark/>
          </w:tcPr>
          <w:p w14:paraId="22AE3177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6B85" w:rsidRPr="00512165" w14:paraId="3242971F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C28E07" w14:textId="77777777" w:rsidR="00A96B85" w:rsidRPr="00512165" w:rsidRDefault="00A96B85" w:rsidP="00A96B85">
            <w:pPr>
              <w:numPr>
                <w:ilvl w:val="0"/>
                <w:numId w:val="48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CF8944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Стихотворения для детей. Книги-сборники.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D1F707" w14:textId="77777777" w:rsidR="00A96B85" w:rsidRPr="00512165" w:rsidRDefault="00A96B85" w:rsidP="00A96B85">
            <w:pPr>
              <w:numPr>
                <w:ilvl w:val="0"/>
                <w:numId w:val="49"/>
              </w:numPr>
              <w:spacing w:before="30" w:after="30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высказывать свое впечатление о выбранной книге.</w:t>
            </w:r>
          </w:p>
          <w:p w14:paraId="2CFEB52A" w14:textId="77777777" w:rsidR="00A96B85" w:rsidRPr="00512165" w:rsidRDefault="00A96B85" w:rsidP="00A96B85">
            <w:pPr>
              <w:numPr>
                <w:ilvl w:val="0"/>
                <w:numId w:val="49"/>
              </w:numPr>
              <w:spacing w:before="30" w:after="30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определять тему и жанр книги, отбирать книгу по заданной теме;</w:t>
            </w:r>
          </w:p>
          <w:p w14:paraId="4278DC22" w14:textId="77777777" w:rsidR="00A96B85" w:rsidRPr="00512165" w:rsidRDefault="00A96B85" w:rsidP="00A96B85">
            <w:pPr>
              <w:numPr>
                <w:ilvl w:val="0"/>
                <w:numId w:val="49"/>
              </w:numPr>
              <w:spacing w:before="30" w:after="30" w:line="0" w:lineRule="atLeast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слушать или читать книгу и аргументировать ее соответствие теме;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A1CFF5" w14:textId="77777777" w:rsidR="00A96B85" w:rsidRPr="00512165" w:rsidRDefault="00A96B85" w:rsidP="003C470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3C4708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B3A80C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51674BA7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AC5408" w14:textId="77777777" w:rsidR="00A96B85" w:rsidRPr="00512165" w:rsidRDefault="00A96B85" w:rsidP="00A96B85">
            <w:pPr>
              <w:numPr>
                <w:ilvl w:val="0"/>
                <w:numId w:val="50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209398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чтецов стихотворений детских поэтов.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CAFC24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37EDAF" w14:textId="77777777" w:rsidR="00A96B85" w:rsidRPr="00512165" w:rsidRDefault="009161E6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20.03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A62F0A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16DC28EC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CE2847" w14:textId="77777777" w:rsidR="00A96B85" w:rsidRPr="00512165" w:rsidRDefault="00A96B85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Дети – герои книг.</w:t>
            </w:r>
          </w:p>
        </w:tc>
        <w:tc>
          <w:tcPr>
            <w:tcW w:w="4820" w:type="dxa"/>
            <w:vAlign w:val="center"/>
            <w:hideMark/>
          </w:tcPr>
          <w:p w14:paraId="39EBE0C5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36" w:type="dxa"/>
            <w:vAlign w:val="center"/>
            <w:hideMark/>
          </w:tcPr>
          <w:p w14:paraId="291AA928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center"/>
            <w:hideMark/>
          </w:tcPr>
          <w:p w14:paraId="7ED827DD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Align w:val="center"/>
            <w:hideMark/>
          </w:tcPr>
          <w:p w14:paraId="457E3C4D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6B85" w:rsidRPr="00512165" w14:paraId="6B1F248A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1A9C23" w14:textId="77777777" w:rsidR="00A96B85" w:rsidRPr="00512165" w:rsidRDefault="00A96B85" w:rsidP="00A96B85">
            <w:pPr>
              <w:numPr>
                <w:ilvl w:val="0"/>
                <w:numId w:val="51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E4993E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Дети-герои книг детских писателей.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D7D802" w14:textId="77777777" w:rsidR="00A96B85" w:rsidRPr="00512165" w:rsidRDefault="00A96B85" w:rsidP="00A96B85">
            <w:pPr>
              <w:numPr>
                <w:ilvl w:val="0"/>
                <w:numId w:val="52"/>
              </w:numPr>
              <w:spacing w:before="30" w:after="30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слушать или читать книгу и аргументировать ее соответствие теме;</w:t>
            </w:r>
          </w:p>
          <w:p w14:paraId="6186A190" w14:textId="77777777" w:rsidR="00A96B85" w:rsidRPr="00512165" w:rsidRDefault="00A96B85" w:rsidP="00A96B85">
            <w:pPr>
              <w:numPr>
                <w:ilvl w:val="0"/>
                <w:numId w:val="52"/>
              </w:numPr>
              <w:spacing w:before="30" w:after="30" w:line="0" w:lineRule="atLeast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слушать отдельные истории и выражать свое мнение о героях и их поступках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F0ED2E" w14:textId="77777777" w:rsidR="00A96B85" w:rsidRPr="00512165" w:rsidRDefault="00A96B85" w:rsidP="00C4417C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4417C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C7A55A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3B66CB4A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C9C0D7" w14:textId="77777777" w:rsidR="00A96B85" w:rsidRPr="00512165" w:rsidRDefault="00A96B85" w:rsidP="00A96B85">
            <w:pPr>
              <w:numPr>
                <w:ilvl w:val="0"/>
                <w:numId w:val="53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F7B193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Литературная игра «Вопросы и ответы».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643A75" w14:textId="77777777" w:rsidR="00A96B85" w:rsidRPr="00512165" w:rsidRDefault="00A96B85" w:rsidP="00A96B85">
            <w:pPr>
              <w:numPr>
                <w:ilvl w:val="0"/>
                <w:numId w:val="54"/>
              </w:numPr>
              <w:spacing w:before="30" w:after="30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пользоваться аппаратом книги;</w:t>
            </w:r>
          </w:p>
          <w:p w14:paraId="0F235D45" w14:textId="77777777" w:rsidR="00A96B85" w:rsidRPr="00512165" w:rsidRDefault="00A96B85" w:rsidP="00A96B85">
            <w:pPr>
              <w:numPr>
                <w:ilvl w:val="0"/>
                <w:numId w:val="54"/>
              </w:numPr>
              <w:spacing w:before="30" w:after="30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слушать или читать книгу и </w:t>
            </w: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аргументировать ее соответствие теме;</w:t>
            </w:r>
          </w:p>
          <w:p w14:paraId="5ABDCD79" w14:textId="77777777" w:rsidR="00A96B85" w:rsidRPr="00512165" w:rsidRDefault="00A96B85" w:rsidP="00A96B85">
            <w:pPr>
              <w:numPr>
                <w:ilvl w:val="0"/>
                <w:numId w:val="54"/>
              </w:numPr>
              <w:spacing w:before="30" w:after="30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выбирать нужную книгу по теме, жанру и авторской принадлежности;</w:t>
            </w:r>
          </w:p>
          <w:p w14:paraId="3E8077A5" w14:textId="77777777" w:rsidR="00A96B85" w:rsidRPr="00512165" w:rsidRDefault="00A96B85" w:rsidP="00A96B85">
            <w:pPr>
              <w:numPr>
                <w:ilvl w:val="0"/>
                <w:numId w:val="54"/>
              </w:numPr>
              <w:spacing w:before="30" w:after="30" w:line="0" w:lineRule="atLeast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рассказывать о книге, о героях или отдельные истории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7AC2DD" w14:textId="77777777" w:rsidR="00A96B85" w:rsidRPr="00512165" w:rsidRDefault="00A96B85" w:rsidP="00C4417C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  <w:r w:rsidR="00C4417C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9294E4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703C5CF1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91B544" w14:textId="77777777" w:rsidR="00A96B85" w:rsidRPr="00512165" w:rsidRDefault="00A96B85" w:rsidP="00A96B85">
            <w:pPr>
              <w:numPr>
                <w:ilvl w:val="0"/>
                <w:numId w:val="55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E3D44E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страницам любимых книг. Выставка книг.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54B60A" w14:textId="77777777" w:rsidR="00A96B85" w:rsidRPr="00512165" w:rsidRDefault="00A96B85" w:rsidP="00A96B85">
            <w:pPr>
              <w:numPr>
                <w:ilvl w:val="0"/>
                <w:numId w:val="56"/>
              </w:numPr>
              <w:spacing w:before="30" w:after="30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знакомиться с книгами детских писателей в открытом библиотечном фонде;</w:t>
            </w:r>
          </w:p>
          <w:p w14:paraId="54D8614B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систематизировать по темам детские книги в домашней библиотеке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1954EA" w14:textId="77777777" w:rsidR="00A96B85" w:rsidRPr="00512165" w:rsidRDefault="00C4417C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  <w:r w:rsidR="00A96B85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DB403E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612FED67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C68242" w14:textId="77777777" w:rsidR="00A96B85" w:rsidRPr="00512165" w:rsidRDefault="00A96B85" w:rsidP="00A96B8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Книги о животных</w:t>
            </w:r>
          </w:p>
        </w:tc>
        <w:tc>
          <w:tcPr>
            <w:tcW w:w="4820" w:type="dxa"/>
            <w:vAlign w:val="center"/>
            <w:hideMark/>
          </w:tcPr>
          <w:p w14:paraId="18800FCC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36" w:type="dxa"/>
            <w:vAlign w:val="center"/>
            <w:hideMark/>
          </w:tcPr>
          <w:p w14:paraId="03EAB538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center"/>
            <w:hideMark/>
          </w:tcPr>
          <w:p w14:paraId="5E36C9FB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Align w:val="center"/>
            <w:hideMark/>
          </w:tcPr>
          <w:p w14:paraId="76EF9B90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6B85" w:rsidRPr="00512165" w14:paraId="74F520AE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B37FA2" w14:textId="77777777" w:rsidR="00A96B85" w:rsidRPr="00512165" w:rsidRDefault="00A96B85" w:rsidP="00A96B85">
            <w:pPr>
              <w:numPr>
                <w:ilvl w:val="0"/>
                <w:numId w:val="57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341CF4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Книги В.В. Бианки.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4791D5" w14:textId="77777777" w:rsidR="00A96B85" w:rsidRPr="00512165" w:rsidRDefault="00A96B85" w:rsidP="00A96B85">
            <w:pPr>
              <w:numPr>
                <w:ilvl w:val="0"/>
                <w:numId w:val="58"/>
              </w:numPr>
              <w:spacing w:before="30" w:after="30" w:line="240" w:lineRule="auto"/>
              <w:ind w:left="16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сравнивать книги одного и того же автора, но разных художников-оформителей;</w:t>
            </w:r>
          </w:p>
          <w:p w14:paraId="3DB28660" w14:textId="77777777" w:rsidR="00A96B85" w:rsidRPr="00512165" w:rsidRDefault="00A96B85" w:rsidP="00A96B85">
            <w:pPr>
              <w:numPr>
                <w:ilvl w:val="0"/>
                <w:numId w:val="58"/>
              </w:numPr>
              <w:spacing w:before="30" w:after="30" w:line="240" w:lineRule="auto"/>
              <w:ind w:left="16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высказывать свое впечатление о выбранной книге.</w:t>
            </w:r>
          </w:p>
          <w:p w14:paraId="04D9DD3B" w14:textId="77777777" w:rsidR="00A96B85" w:rsidRPr="00512165" w:rsidRDefault="00A96B85" w:rsidP="00A96B85">
            <w:pPr>
              <w:numPr>
                <w:ilvl w:val="0"/>
                <w:numId w:val="58"/>
              </w:numPr>
              <w:spacing w:before="30" w:after="30" w:line="240" w:lineRule="auto"/>
              <w:ind w:left="16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сравнивать книгу-сборник с книгой-произведением;</w:t>
            </w:r>
          </w:p>
          <w:p w14:paraId="3508D76F" w14:textId="77777777" w:rsidR="00A96B85" w:rsidRPr="00512165" w:rsidRDefault="00A96B85" w:rsidP="00A96B85">
            <w:pPr>
              <w:numPr>
                <w:ilvl w:val="0"/>
                <w:numId w:val="58"/>
              </w:numPr>
              <w:spacing w:before="30" w:after="30" w:line="0" w:lineRule="atLeast"/>
              <w:ind w:left="-8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рассказывать о книге, о героях или отдельные истории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3D7D3D" w14:textId="77777777" w:rsidR="00A96B85" w:rsidRPr="00512165" w:rsidRDefault="00A96B85" w:rsidP="00C4417C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C4417C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FA64AD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441D7786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9943" w14:textId="77777777" w:rsidR="00A96B85" w:rsidRPr="00512165" w:rsidRDefault="00A96B85" w:rsidP="00A96B85">
            <w:pPr>
              <w:numPr>
                <w:ilvl w:val="0"/>
                <w:numId w:val="59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4B8876" w14:textId="77777777" w:rsidR="00A96B85" w:rsidRPr="00512165" w:rsidRDefault="00FD3B9F" w:rsidP="00927D7F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="00927D7F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ассказы</w:t>
            </w: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сказки, стихи</w:t>
            </w:r>
            <w:r w:rsidR="00927D7F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96B85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927D7F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животных татарских писателей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BF1113" w14:textId="77777777" w:rsidR="00FD3B9F" w:rsidRPr="00512165" w:rsidRDefault="00FD3B9F" w:rsidP="00FD3B9F">
            <w:pPr>
              <w:numPr>
                <w:ilvl w:val="0"/>
                <w:numId w:val="58"/>
              </w:numPr>
              <w:spacing w:before="30" w:after="30" w:line="240" w:lineRule="auto"/>
              <w:ind w:left="16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высказывать свое впечатление о выбранной книге.</w:t>
            </w:r>
          </w:p>
          <w:p w14:paraId="56FEE9A1" w14:textId="77777777" w:rsidR="00FD3B9F" w:rsidRPr="00512165" w:rsidRDefault="00FD3B9F" w:rsidP="00FD3B9F">
            <w:pPr>
              <w:numPr>
                <w:ilvl w:val="0"/>
                <w:numId w:val="58"/>
              </w:numPr>
              <w:spacing w:before="30" w:after="30" w:line="240" w:lineRule="auto"/>
              <w:ind w:left="16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сравнивать книгу-сборник с книгой-произведением;</w:t>
            </w:r>
          </w:p>
          <w:p w14:paraId="0C55BCA1" w14:textId="77777777" w:rsidR="00A96B85" w:rsidRPr="00512165" w:rsidRDefault="00FD3B9F" w:rsidP="00FD3B9F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рассказывать о книге, о героях или отдельные истории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32189F" w14:textId="77777777" w:rsidR="00A96B85" w:rsidRPr="00512165" w:rsidRDefault="00A96B85" w:rsidP="0008008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080083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E76514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5F89C98B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7F1F8E" w14:textId="77777777" w:rsidR="00A96B85" w:rsidRPr="00512165" w:rsidRDefault="00A96B85" w:rsidP="00A96B85">
            <w:pPr>
              <w:numPr>
                <w:ilvl w:val="0"/>
                <w:numId w:val="60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EA5630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Книга Н.А. Некрасова «Дедушка Мазай и зайцы».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F953D8" w14:textId="77777777" w:rsidR="00A96B85" w:rsidRPr="00512165" w:rsidRDefault="00A96B85" w:rsidP="00A96B85">
            <w:pPr>
              <w:numPr>
                <w:ilvl w:val="0"/>
                <w:numId w:val="61"/>
              </w:numPr>
              <w:spacing w:before="30" w:after="30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сравнивать книги одного и того же автора, но разных художников-оформителей;</w:t>
            </w:r>
          </w:p>
          <w:p w14:paraId="0C12483C" w14:textId="77777777" w:rsidR="00A96B85" w:rsidRPr="00512165" w:rsidRDefault="00A96B85" w:rsidP="00A96B85">
            <w:pPr>
              <w:numPr>
                <w:ilvl w:val="0"/>
                <w:numId w:val="61"/>
              </w:numPr>
              <w:spacing w:before="30" w:after="30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высказывать свое впечатление о выбранной книге</w:t>
            </w:r>
          </w:p>
          <w:p w14:paraId="3469D334" w14:textId="77777777" w:rsidR="00A96B85" w:rsidRPr="00512165" w:rsidRDefault="00A96B85" w:rsidP="00A96B85">
            <w:pPr>
              <w:numPr>
                <w:ilvl w:val="0"/>
                <w:numId w:val="61"/>
              </w:numPr>
              <w:spacing w:before="30" w:after="30" w:line="0" w:lineRule="atLeast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рассказывать о книге, о героях или отдельные истории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D84E93" w14:textId="77777777" w:rsidR="00A96B85" w:rsidRPr="00512165" w:rsidRDefault="00A96B85" w:rsidP="0008008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080083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4B51B1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A96B85" w:rsidRPr="00512165" w14:paraId="14812F0F" w14:textId="77777777" w:rsidTr="002414FF"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05B5F5" w14:textId="77777777" w:rsidR="00A96B85" w:rsidRPr="00512165" w:rsidRDefault="00A96B85" w:rsidP="00A96B85">
            <w:pPr>
              <w:numPr>
                <w:ilvl w:val="0"/>
                <w:numId w:val="62"/>
              </w:numPr>
              <w:spacing w:before="100" w:beforeAutospacing="1" w:after="100" w:afterAutospacing="1" w:line="240" w:lineRule="auto"/>
              <w:ind w:left="0" w:firstLine="90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225764" w14:textId="77777777" w:rsidR="00A96B85" w:rsidRPr="00512165" w:rsidRDefault="00A96B85" w:rsidP="00A96B85">
            <w:pPr>
              <w:spacing w:after="0" w:line="0" w:lineRule="atLeast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Здравствуй, лето! Рекомендации по летнему чтению.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7F5393" w14:textId="77777777" w:rsidR="00A96B85" w:rsidRPr="00512165" w:rsidRDefault="00A96B85" w:rsidP="00A96B85">
            <w:pPr>
              <w:numPr>
                <w:ilvl w:val="0"/>
                <w:numId w:val="63"/>
              </w:numPr>
              <w:spacing w:before="30" w:after="30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знакомиться с книгами детских писателей в открытом библиотечном фонде;</w:t>
            </w:r>
          </w:p>
          <w:p w14:paraId="69B5E360" w14:textId="77777777" w:rsidR="00A96B85" w:rsidRPr="00512165" w:rsidRDefault="00A96B85" w:rsidP="00A96B85">
            <w:pPr>
              <w:numPr>
                <w:ilvl w:val="0"/>
                <w:numId w:val="63"/>
              </w:numPr>
              <w:spacing w:before="30" w:after="30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пользоваться аппаратом книги;</w:t>
            </w:r>
          </w:p>
          <w:p w14:paraId="01E0C3D4" w14:textId="77777777" w:rsidR="00A96B85" w:rsidRPr="00512165" w:rsidRDefault="00A96B85" w:rsidP="00A96B85">
            <w:pPr>
              <w:spacing w:after="0" w:line="240" w:lineRule="auto"/>
              <w:ind w:firstLine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систематизировать по темам детские книги в домашней библиотеке</w:t>
            </w:r>
          </w:p>
          <w:p w14:paraId="26C5605A" w14:textId="77777777" w:rsidR="00A96B85" w:rsidRPr="00512165" w:rsidRDefault="00A96B85" w:rsidP="00A96B85">
            <w:pPr>
              <w:numPr>
                <w:ilvl w:val="0"/>
                <w:numId w:val="64"/>
              </w:numPr>
              <w:spacing w:before="30" w:after="30" w:line="0" w:lineRule="atLeast"/>
              <w:ind w:left="0" w:firstLine="9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выбирать нужную книгу по теме, жанру и авторской принадлежности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0E2959" w14:textId="77777777" w:rsidR="00A96B85" w:rsidRPr="00512165" w:rsidRDefault="00A96B85" w:rsidP="0008008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080083"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5121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552535" w14:textId="77777777" w:rsidR="00A96B85" w:rsidRPr="00512165" w:rsidRDefault="00A96B85" w:rsidP="00A96B8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</w:tbl>
    <w:p w14:paraId="3AF70CE5" w14:textId="77777777" w:rsidR="000D12AD" w:rsidRPr="00512165" w:rsidRDefault="000D12AD" w:rsidP="00A96B85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2B67ABE" w14:textId="77777777" w:rsidR="00080083" w:rsidRPr="00512165" w:rsidRDefault="00080083" w:rsidP="00A96B85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1D8FA4CA" w14:textId="77777777" w:rsidR="00080083" w:rsidRPr="00512165" w:rsidRDefault="00080083" w:rsidP="00A96B85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2AB1A417" w14:textId="77777777" w:rsidR="00080083" w:rsidRPr="00512165" w:rsidRDefault="00080083" w:rsidP="00A96B85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BF0BD80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 программы</w:t>
      </w:r>
    </w:p>
    <w:p w14:paraId="5DA2CBB6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Здравствуй, книга! (2 ч.)</w:t>
      </w:r>
    </w:p>
    <w:p w14:paraId="496DFAD4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Учебная книга. Элементы структуры учебной книги (обложка, титульный лист, оглавление). Аппарат ориентировки. Правила пользования книгой. Игра «Что в твоём рюкзаке живёт?».</w:t>
      </w:r>
    </w:p>
    <w:p w14:paraId="1B3C7E92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Книга-произведение (большеформатная, в типовом оформлении). Обложка книги: информация о книге (название книги, иллюстрация (определение темы и жанра). Классификация книг по темам и жанрам (работа в группах).</w:t>
      </w:r>
    </w:p>
    <w:p w14:paraId="7AD05B8F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Домашняя библиотека, классная библиотека, школьная библиотека. Правила поведения в библиотеке.</w:t>
      </w:r>
    </w:p>
    <w:p w14:paraId="265589D1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Книги о Родине и родной природе (2ч).</w:t>
      </w:r>
    </w:p>
    <w:p w14:paraId="3A94DCFC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Книги о Родине и родной природе детских писателей (книга-произведение и книга - сборник).</w:t>
      </w:r>
    </w:p>
    <w:p w14:paraId="7BEE8303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Структура книги, справочный аппарат книги.</w:t>
      </w:r>
    </w:p>
    <w:p w14:paraId="082517A2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Читальный зал: культура самостоятельной работы с выбранной книгой (рассматривание, чтение или слушание).</w:t>
      </w:r>
    </w:p>
    <w:p w14:paraId="120859FA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Писатели детям (3ч).</w:t>
      </w:r>
    </w:p>
    <w:p w14:paraId="6570812B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Книги детских писателей-классиков (А. Барто, </w:t>
      </w:r>
      <w:proofErr w:type="spellStart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К.Чуковский</w:t>
      </w:r>
      <w:proofErr w:type="spellEnd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С.Маршак</w:t>
      </w:r>
      <w:proofErr w:type="spellEnd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Я.Аким</w:t>
      </w:r>
      <w:proofErr w:type="spellEnd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Л.Пантелеев</w:t>
      </w:r>
      <w:proofErr w:type="spellEnd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14:paraId="2818350D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Детские книги с рассказами современных писателей (М. </w:t>
      </w:r>
      <w:proofErr w:type="spellStart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Пляцковский</w:t>
      </w:r>
      <w:proofErr w:type="spellEnd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С.Георгиев</w:t>
      </w:r>
      <w:proofErr w:type="spellEnd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М.Дружинина</w:t>
      </w:r>
      <w:proofErr w:type="spellEnd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С.Степанов</w:t>
      </w:r>
      <w:proofErr w:type="spellEnd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др.).</w:t>
      </w:r>
    </w:p>
    <w:p w14:paraId="43B7F2D0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Выставка книг детских писателей. Слушание и рассматривание одной из детских книг. Художники-иллюстраторы детских книг.</w:t>
      </w:r>
    </w:p>
    <w:p w14:paraId="02EAED28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Народная мудрость. Книги-сборники. (2ч).</w:t>
      </w:r>
    </w:p>
    <w:p w14:paraId="0998D7F9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Книги-сборники малых жанров фольклора. Особенности детских книг с фольклорными произведениями для детей (оформление, тексты).</w:t>
      </w:r>
    </w:p>
    <w:p w14:paraId="47A22707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Игры «Посчитайся», «Отгадай загадку».</w:t>
      </w:r>
    </w:p>
    <w:p w14:paraId="32C01186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Творческая работа «Сочини загадку».</w:t>
      </w:r>
    </w:p>
    <w:p w14:paraId="0D6D1202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По страницам книг </w:t>
      </w:r>
      <w:proofErr w:type="spellStart"/>
      <w:r w:rsidR="005C1B94" w:rsidRPr="005121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Г.Тукая</w:t>
      </w:r>
      <w:proofErr w:type="spellEnd"/>
      <w:r w:rsidRPr="005121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(3ч).</w:t>
      </w:r>
    </w:p>
    <w:p w14:paraId="2C587F6A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Книги </w:t>
      </w:r>
      <w:proofErr w:type="spellStart"/>
      <w:r w:rsidR="005C1B94"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Г.Тукая</w:t>
      </w:r>
      <w:proofErr w:type="spellEnd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(книги-сборники, книги-произведения). Структура книги-сборника.</w:t>
      </w:r>
    </w:p>
    <w:p w14:paraId="5A1CD12F" w14:textId="77777777" w:rsidR="00A96B85" w:rsidRPr="00512165" w:rsidRDefault="005C1B94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proofErr w:type="spellStart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Г.Тукай</w:t>
      </w:r>
      <w:proofErr w:type="spellEnd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96B85"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автор и художник – оформитель.</w:t>
      </w:r>
    </w:p>
    <w:p w14:paraId="1E91E373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Игра «По страницам сказок </w:t>
      </w:r>
      <w:proofErr w:type="spellStart"/>
      <w:r w:rsidR="005C1B94"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Г.Тукая</w:t>
      </w:r>
      <w:proofErr w:type="spellEnd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</w:t>
      </w:r>
    </w:p>
    <w:p w14:paraId="5DCF716A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Библиографическая справка (информация) об авторе в структуре книги-сборника. Самостоятельная поисковая работа в группах.</w:t>
      </w:r>
    </w:p>
    <w:p w14:paraId="7A3EEA03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Сказки народов мира (3ч).</w:t>
      </w:r>
    </w:p>
    <w:p w14:paraId="5AA4749E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Книги-сборники «Русские народные сказки». Книги-произведения.</w:t>
      </w:r>
    </w:p>
    <w:p w14:paraId="721AB13B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Сказки народов России и народов мира. Оформление выставки книг.</w:t>
      </w:r>
    </w:p>
    <w:p w14:paraId="050E0A7D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Подготовка проведения конкурса «Герои народных сказок», инсценирование.</w:t>
      </w:r>
    </w:p>
    <w:p w14:paraId="06B5202D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Домики-сказки (коллективная проектная деятельность).</w:t>
      </w:r>
    </w:p>
    <w:p w14:paraId="6DA00BC0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Книги русских писателей-сказочников (3ч).</w:t>
      </w:r>
    </w:p>
    <w:p w14:paraId="2FEFC7CD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Сборник сказочных историй А.Н. Толстого «Приключения Буратино».</w:t>
      </w:r>
    </w:p>
    <w:p w14:paraId="1CD0D17A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Слушание и чтение историй из книги А.Н. Толстого «Приключения Буратино».</w:t>
      </w:r>
    </w:p>
    <w:p w14:paraId="1200EC2C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Инсценирование отдельных историй.</w:t>
      </w:r>
    </w:p>
    <w:p w14:paraId="487105F6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Творческая работа «Встреча с Буратино» (работа в группах).</w:t>
      </w:r>
    </w:p>
    <w:p w14:paraId="32FE8E20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Детские писатели (3ч).</w:t>
      </w:r>
    </w:p>
    <w:p w14:paraId="6A9F40B5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Книги С.</w:t>
      </w:r>
      <w:r w:rsidR="0073530D"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Маршака для детей. Сказки, стихотворения, загадки.</w:t>
      </w:r>
    </w:p>
    <w:p w14:paraId="7A824CD9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proofErr w:type="spellStart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К.Чуковский</w:t>
      </w:r>
      <w:proofErr w:type="spellEnd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детям: книги-произведения, книги-сборники.</w:t>
      </w:r>
    </w:p>
    <w:p w14:paraId="73CB0CA7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Книги Е. Чарушина для детей. Герои книг Е. Чарушина.</w:t>
      </w:r>
    </w:p>
    <w:p w14:paraId="4FB14B31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Книги-сборники произведений современных детских писателей.</w:t>
      </w:r>
    </w:p>
    <w:p w14:paraId="5F9E7FA0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Сказки зарубежных писателей (3ч).</w:t>
      </w:r>
    </w:p>
    <w:p w14:paraId="5E92FB62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Книги сказок </w:t>
      </w:r>
      <w:proofErr w:type="spellStart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Ш.Перро</w:t>
      </w:r>
      <w:proofErr w:type="spellEnd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Книга-произведение. Книга </w:t>
      </w:r>
      <w:proofErr w:type="spellStart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Ш.Перро</w:t>
      </w:r>
      <w:proofErr w:type="spellEnd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«Красная Шапочка» в разных изданиях.</w:t>
      </w:r>
    </w:p>
    <w:p w14:paraId="47C2CBC6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Автор, переводчик, оформитель. Справочный аппарат книги.</w:t>
      </w:r>
    </w:p>
    <w:p w14:paraId="1710375C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Книга </w:t>
      </w:r>
      <w:proofErr w:type="spellStart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Дж.Харриса</w:t>
      </w:r>
      <w:proofErr w:type="spellEnd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«Сказки дядюшки </w:t>
      </w:r>
      <w:proofErr w:type="spellStart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Римуса</w:t>
      </w:r>
      <w:proofErr w:type="spellEnd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 Книга-сборник историй. Герои книги. Слушание и чтение отдельных историй.</w:t>
      </w:r>
    </w:p>
    <w:p w14:paraId="64288263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Книги-сборники стихотворений для детей (2ч).</w:t>
      </w:r>
    </w:p>
    <w:p w14:paraId="011EF220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Стихотворения о детях и про детей. Книги-сборники А. Барто, В. Берестова, </w:t>
      </w:r>
      <w:proofErr w:type="spellStart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С.Михалкова</w:t>
      </w:r>
      <w:proofErr w:type="spellEnd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B3B6728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Поиск нужного произведения в книге-сборнике по содержанию. Игра «Кто быстрее найдёт произведение в книге».</w:t>
      </w:r>
    </w:p>
    <w:p w14:paraId="50F11F7B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Конкурс «Слушаем и читаем стихи детских поэтов».</w:t>
      </w:r>
    </w:p>
    <w:p w14:paraId="4D518EA2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Дети – герои книг (3ч).</w:t>
      </w:r>
    </w:p>
    <w:p w14:paraId="4CD9B006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 – герои сказок. Русские народные сказки («Сестрица Алёнушка и братец Иванушка», «</w:t>
      </w:r>
      <w:proofErr w:type="spellStart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Терёшечка</w:t>
      </w:r>
      <w:proofErr w:type="spellEnd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и др.).</w:t>
      </w:r>
    </w:p>
    <w:p w14:paraId="5642A17B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 – герои рассказов. (В. Осеева «Совесть», «Мушка», Н. Носов «Мишкина каша», Е. Пермяк «Первая рыбка» и др.)</w:t>
      </w:r>
    </w:p>
    <w:p w14:paraId="5539DA94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Дети - герои стихотворений (А. Барто «В школу», </w:t>
      </w:r>
      <w:proofErr w:type="spellStart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С.Михалков</w:t>
      </w:r>
      <w:proofErr w:type="spellEnd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«Фома», </w:t>
      </w:r>
      <w:proofErr w:type="spellStart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Е.Благинина</w:t>
      </w:r>
      <w:proofErr w:type="spellEnd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proofErr w:type="spellStart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Тюлюлюй</w:t>
      </w:r>
      <w:proofErr w:type="spellEnd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и др.)</w:t>
      </w:r>
    </w:p>
    <w:p w14:paraId="27833303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Книги о животных (4 ч).</w:t>
      </w:r>
    </w:p>
    <w:p w14:paraId="6F48CC5C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Книги-сборники о животных.</w:t>
      </w:r>
    </w:p>
    <w:p w14:paraId="56D4D032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proofErr w:type="spellStart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Н.Некрасов</w:t>
      </w:r>
      <w:proofErr w:type="spellEnd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«Дед Мазай и зайцы»: слушание, рассматривание. Обсуждение произведения и главного героя – дедушки Мазая.</w:t>
      </w:r>
    </w:p>
    <w:p w14:paraId="3D43E1DC" w14:textId="77777777" w:rsidR="00A96B85" w:rsidRPr="00512165" w:rsidRDefault="00101491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Книги </w:t>
      </w:r>
      <w:proofErr w:type="spellStart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В.Бианки</w:t>
      </w:r>
      <w:proofErr w:type="spellEnd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03C8AA3" w14:textId="77777777" w:rsidR="00A106C2" w:rsidRPr="00285385" w:rsidRDefault="0073530D" w:rsidP="002853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101491"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Рассказы, сказки, стихи  о животных татарских писателей</w:t>
      </w: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A96B85" w:rsidRPr="0051216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br/>
      </w:r>
    </w:p>
    <w:p w14:paraId="5D9F87A0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Методическое обеспечение</w:t>
      </w:r>
    </w:p>
    <w:p w14:paraId="4C22DB11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Формами организации</w:t>
      </w: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51216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занятий</w:t>
      </w: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 программе внеурочной деятельности «В мире книг» являются:</w:t>
      </w:r>
    </w:p>
    <w:p w14:paraId="703B0220" w14:textId="77777777" w:rsidR="00A96B85" w:rsidRPr="00512165" w:rsidRDefault="00A96B85" w:rsidP="00A96B85">
      <w:pPr>
        <w:numPr>
          <w:ilvl w:val="0"/>
          <w:numId w:val="65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литературные игры,</w:t>
      </w:r>
    </w:p>
    <w:p w14:paraId="22CD757F" w14:textId="77777777" w:rsidR="00A96B85" w:rsidRPr="00512165" w:rsidRDefault="00A96B85" w:rsidP="00A96B85">
      <w:pPr>
        <w:numPr>
          <w:ilvl w:val="0"/>
          <w:numId w:val="65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конкурсы-кроссворды,</w:t>
      </w:r>
    </w:p>
    <w:p w14:paraId="3F2143F5" w14:textId="77777777" w:rsidR="00A96B85" w:rsidRPr="00512165" w:rsidRDefault="00A96B85" w:rsidP="00A96B85">
      <w:pPr>
        <w:numPr>
          <w:ilvl w:val="0"/>
          <w:numId w:val="65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библиотечные уроки,</w:t>
      </w:r>
    </w:p>
    <w:p w14:paraId="7A38D808" w14:textId="77777777" w:rsidR="00A96B85" w:rsidRPr="00512165" w:rsidRDefault="00A96B85" w:rsidP="00A96B85">
      <w:pPr>
        <w:numPr>
          <w:ilvl w:val="0"/>
          <w:numId w:val="65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путешествия по страницам книг, проекты,</w:t>
      </w:r>
    </w:p>
    <w:p w14:paraId="71C4966D" w14:textId="77777777" w:rsidR="00A96B85" w:rsidRPr="00512165" w:rsidRDefault="00A96B85" w:rsidP="00A96B85">
      <w:pPr>
        <w:numPr>
          <w:ilvl w:val="0"/>
          <w:numId w:val="65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встречи с писателями родного края,</w:t>
      </w:r>
    </w:p>
    <w:p w14:paraId="1DCBC69D" w14:textId="77777777" w:rsidR="00A96B85" w:rsidRPr="00512165" w:rsidRDefault="00A96B85" w:rsidP="00A96B85">
      <w:pPr>
        <w:numPr>
          <w:ilvl w:val="0"/>
          <w:numId w:val="65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уроки-спектакли и т. д.</w:t>
      </w:r>
    </w:p>
    <w:p w14:paraId="2D8F47FB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кружковых занятиях предполагается практическая работа с разными типами книг, детскими периодическими и электронными изданиями.</w:t>
      </w:r>
    </w:p>
    <w:p w14:paraId="6CC944F1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формы проведения занятий по программе внеурочной деятельности «В мире книг» предусматривают широкое использование различных </w:t>
      </w:r>
      <w:r w:rsidRPr="0051216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демонстрационных материалов</w:t>
      </w: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0066CCD0" w14:textId="77777777" w:rsidR="00A96B85" w:rsidRPr="00512165" w:rsidRDefault="00A96B85" w:rsidP="00A96B85">
      <w:pPr>
        <w:numPr>
          <w:ilvl w:val="0"/>
          <w:numId w:val="66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портретов писателей, поэтов;</w:t>
      </w:r>
    </w:p>
    <w:p w14:paraId="02CBF366" w14:textId="77777777" w:rsidR="00A96B85" w:rsidRPr="00512165" w:rsidRDefault="00A96B85" w:rsidP="00A96B85">
      <w:pPr>
        <w:numPr>
          <w:ilvl w:val="0"/>
          <w:numId w:val="66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репродукций картин в соответствии с содержанием программы;</w:t>
      </w:r>
    </w:p>
    <w:p w14:paraId="65454D7F" w14:textId="77777777" w:rsidR="00A96B85" w:rsidRPr="00512165" w:rsidRDefault="00A96B85" w:rsidP="00A96B85">
      <w:pPr>
        <w:numPr>
          <w:ilvl w:val="0"/>
          <w:numId w:val="66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художественных фотографий в соответствии с содержанием программы;</w:t>
      </w:r>
    </w:p>
    <w:p w14:paraId="2EBAE741" w14:textId="77777777" w:rsidR="00A96B85" w:rsidRPr="00512165" w:rsidRDefault="00A96B85" w:rsidP="00A96B85">
      <w:pPr>
        <w:numPr>
          <w:ilvl w:val="0"/>
          <w:numId w:val="66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иллюстраций к литературным произведениям.</w:t>
      </w:r>
    </w:p>
    <w:p w14:paraId="53467244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Данной программой определено проведение </w:t>
      </w:r>
      <w:r w:rsidRPr="0051216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итоговых занятий</w:t>
      </w: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 окончании изучения ряда разделов в виде утренников.</w:t>
      </w:r>
    </w:p>
    <w:p w14:paraId="509A89BF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качестве справочной литературы целесообразно использовать на занятиях ЭОР «Словарь-справочник по литературному чтению «Книгочей» (</w:t>
      </w:r>
      <w:proofErr w:type="spellStart"/>
      <w:r w:rsidRPr="0051216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Ефросинина</w:t>
      </w:r>
      <w:proofErr w:type="spellEnd"/>
      <w:r w:rsidRPr="0051216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Л. А. Литературное чтение. 1-4 классы. Электронное учебное пособие. Словарь-справочник «Книгочей</w:t>
      </w:r>
      <w:proofErr w:type="gramStart"/>
      <w:r w:rsidRPr="0051216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».–</w:t>
      </w:r>
      <w:proofErr w:type="gramEnd"/>
      <w:r w:rsidRPr="0051216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М.: </w:t>
      </w:r>
      <w:proofErr w:type="spellStart"/>
      <w:r w:rsidRPr="0051216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Вентана</w:t>
      </w:r>
      <w:proofErr w:type="spellEnd"/>
      <w:r w:rsidRPr="0051216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-Граф, 2012</w:t>
      </w: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.)</w:t>
      </w:r>
    </w:p>
    <w:p w14:paraId="53A34591" w14:textId="77777777" w:rsidR="005E6996" w:rsidRPr="00512165" w:rsidRDefault="005E6996" w:rsidP="00A96B8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39B0BC12" w14:textId="77777777" w:rsidR="005E6996" w:rsidRPr="00512165" w:rsidRDefault="005E6996" w:rsidP="00A96B85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C2BC3B3" w14:textId="77777777" w:rsidR="005E6996" w:rsidRPr="00512165" w:rsidRDefault="005E6996" w:rsidP="00A96B85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5FF769B" w14:textId="77777777" w:rsidR="005E6996" w:rsidRPr="00512165" w:rsidRDefault="005E6996" w:rsidP="00A96B85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475E435" w14:textId="77777777" w:rsidR="005E6996" w:rsidRPr="00512165" w:rsidRDefault="005E6996" w:rsidP="00A96B85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9C0C587" w14:textId="77777777" w:rsidR="005E6996" w:rsidRPr="00512165" w:rsidRDefault="005E6996" w:rsidP="00A96B85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2366CB0C" w14:textId="77777777" w:rsidR="005E6996" w:rsidRPr="00512165" w:rsidRDefault="005E6996" w:rsidP="00A96B85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98860A1" w14:textId="77777777" w:rsidR="005E6996" w:rsidRPr="00512165" w:rsidRDefault="005E6996" w:rsidP="00A96B85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FEFCF17" w14:textId="77777777" w:rsidR="005E6996" w:rsidRPr="00512165" w:rsidRDefault="005E6996" w:rsidP="00A96B85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DE86D95" w14:textId="77777777" w:rsidR="005E6996" w:rsidRPr="00512165" w:rsidRDefault="005E6996" w:rsidP="00A96B85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08C0F13B" w14:textId="77777777" w:rsidR="005E6996" w:rsidRPr="00512165" w:rsidRDefault="005E6996" w:rsidP="002853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CF320E6" w14:textId="77777777" w:rsidR="00A96B85" w:rsidRPr="00512165" w:rsidRDefault="00A96B85" w:rsidP="00A96B85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Список литературы (Библиография)</w:t>
      </w:r>
    </w:p>
    <w:p w14:paraId="464207CC" w14:textId="77777777" w:rsidR="00A96B85" w:rsidRPr="00512165" w:rsidRDefault="00A96B85" w:rsidP="00A96B85">
      <w:pPr>
        <w:numPr>
          <w:ilvl w:val="0"/>
          <w:numId w:val="6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proofErr w:type="spellStart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Ефросинина</w:t>
      </w:r>
      <w:proofErr w:type="spellEnd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Л. А. Книгочей: словарь-справочник по литературному чтению для младших школьников: 1-4 классы. – М.: </w:t>
      </w:r>
      <w:proofErr w:type="spellStart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Вентана</w:t>
      </w:r>
      <w:proofErr w:type="spellEnd"/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-Граф</w:t>
      </w:r>
    </w:p>
    <w:p w14:paraId="6E31FAD8" w14:textId="77777777" w:rsidR="00A96B85" w:rsidRPr="00512165" w:rsidRDefault="00A96B85" w:rsidP="00A96B85">
      <w:pPr>
        <w:numPr>
          <w:ilvl w:val="0"/>
          <w:numId w:val="6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Литературное чтение. 1-4 классы. Внеклассные занятия. Г.Т. Дьячкова «Учитель» 2007</w:t>
      </w:r>
    </w:p>
    <w:p w14:paraId="0E71133A" w14:textId="77777777" w:rsidR="00A96B85" w:rsidRPr="00512165" w:rsidRDefault="00A96B85" w:rsidP="00A96B85">
      <w:pPr>
        <w:numPr>
          <w:ilvl w:val="0"/>
          <w:numId w:val="6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Нестандартные занятия в начальной школе. Литературное чтение. 1-4 классы. Л.И. Рудченко. «Учитель» 2007</w:t>
      </w:r>
    </w:p>
    <w:p w14:paraId="22FB5B22" w14:textId="77777777" w:rsidR="00A96B85" w:rsidRPr="00512165" w:rsidRDefault="00A96B85" w:rsidP="00A96B85">
      <w:pPr>
        <w:numPr>
          <w:ilvl w:val="0"/>
          <w:numId w:val="6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1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Сухин И. Г., Яценко И. Ф. Азбучные игры: 1 класс. – М.: ВАКО, 2011</w:t>
      </w:r>
    </w:p>
    <w:p w14:paraId="1FE3F0A2" w14:textId="77777777" w:rsidR="00A96B85" w:rsidRPr="00512165" w:rsidRDefault="00A96B85" w:rsidP="00A96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93430F" w14:textId="77777777" w:rsidR="00DB3434" w:rsidRDefault="00DB3434">
      <w:pPr>
        <w:rPr>
          <w:rFonts w:ascii="Times New Roman" w:hAnsi="Times New Roman" w:cs="Times New Roman"/>
        </w:rPr>
      </w:pPr>
    </w:p>
    <w:p w14:paraId="5A803F82" w14:textId="77777777" w:rsidR="007B700D" w:rsidRDefault="007B700D" w:rsidP="00FE2415">
      <w:pPr>
        <w:spacing w:after="160" w:line="25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5114CC0" w14:textId="77777777" w:rsidR="007B700D" w:rsidRDefault="007B700D" w:rsidP="00FE2415">
      <w:pPr>
        <w:spacing w:after="160" w:line="25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3BA1228" w14:textId="77777777" w:rsidR="007B700D" w:rsidRDefault="007B700D" w:rsidP="00FE2415">
      <w:pPr>
        <w:spacing w:after="160" w:line="25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457490C" w14:textId="77777777" w:rsidR="007B700D" w:rsidRDefault="007B700D" w:rsidP="00FE2415">
      <w:pPr>
        <w:spacing w:after="160" w:line="25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39A13E5" w14:textId="77777777" w:rsidR="007B700D" w:rsidRDefault="007B700D" w:rsidP="00FE2415">
      <w:pPr>
        <w:spacing w:after="160" w:line="25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8FA1D6B" w14:textId="77777777" w:rsidR="007B700D" w:rsidRDefault="007B700D" w:rsidP="00FE2415">
      <w:pPr>
        <w:spacing w:after="160" w:line="25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E477AFF" w14:textId="77777777" w:rsidR="007B700D" w:rsidRDefault="007B700D" w:rsidP="00FE2415">
      <w:pPr>
        <w:spacing w:after="160" w:line="25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7465C7C" w14:textId="77777777" w:rsidR="007B700D" w:rsidRDefault="007B700D" w:rsidP="00FE2415">
      <w:pPr>
        <w:spacing w:after="160" w:line="25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156BE57" w14:textId="77777777" w:rsidR="007B700D" w:rsidRDefault="007B700D" w:rsidP="00FE2415">
      <w:pPr>
        <w:spacing w:after="160" w:line="25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7D0D968" w14:textId="77777777" w:rsidR="007B700D" w:rsidRDefault="007B700D" w:rsidP="00FE2415">
      <w:pPr>
        <w:spacing w:after="160" w:line="25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23167C3" w14:textId="77777777" w:rsidR="007B700D" w:rsidRDefault="007B700D" w:rsidP="00FE2415">
      <w:pPr>
        <w:spacing w:after="160" w:line="25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C667CC7" w14:textId="77777777" w:rsidR="007B700D" w:rsidRDefault="007B700D" w:rsidP="00FE2415">
      <w:pPr>
        <w:spacing w:after="160" w:line="25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2CDCF70" w14:textId="77777777" w:rsidR="007B700D" w:rsidRDefault="007B700D" w:rsidP="00FE2415">
      <w:pPr>
        <w:spacing w:after="160" w:line="25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C9BB9CD" w14:textId="77777777" w:rsidR="007B700D" w:rsidRDefault="007B700D" w:rsidP="00FE2415">
      <w:pPr>
        <w:spacing w:after="160" w:line="25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D33DD90" w14:textId="77777777" w:rsidR="002D1E27" w:rsidRDefault="002D1E27" w:rsidP="005F65EF">
      <w:pPr>
        <w:spacing w:after="160" w:line="25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2D1E27" w:rsidSect="005F7022">
      <w:pgSz w:w="16838" w:h="11906" w:orient="landscape"/>
      <w:pgMar w:top="709" w:right="1103" w:bottom="426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AF6C2B" w14:textId="77777777" w:rsidR="00735C71" w:rsidRDefault="00735C71" w:rsidP="00137021">
      <w:pPr>
        <w:spacing w:after="0" w:line="240" w:lineRule="auto"/>
      </w:pPr>
      <w:r>
        <w:separator/>
      </w:r>
    </w:p>
  </w:endnote>
  <w:endnote w:type="continuationSeparator" w:id="0">
    <w:p w14:paraId="418BDF92" w14:textId="77777777" w:rsidR="00735C71" w:rsidRDefault="00735C71" w:rsidP="001370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51F543" w14:textId="77777777" w:rsidR="00735C71" w:rsidRDefault="00735C71" w:rsidP="00137021">
      <w:pPr>
        <w:spacing w:after="0" w:line="240" w:lineRule="auto"/>
      </w:pPr>
      <w:r>
        <w:separator/>
      </w:r>
    </w:p>
  </w:footnote>
  <w:footnote w:type="continuationSeparator" w:id="0">
    <w:p w14:paraId="49693612" w14:textId="77777777" w:rsidR="00735C71" w:rsidRDefault="00735C71" w:rsidP="001370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87111"/>
    <w:multiLevelType w:val="multilevel"/>
    <w:tmpl w:val="D8FAA38C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4117C9"/>
    <w:multiLevelType w:val="multilevel"/>
    <w:tmpl w:val="74F8BF0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BF4282"/>
    <w:multiLevelType w:val="multilevel"/>
    <w:tmpl w:val="63D412F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5925A2"/>
    <w:multiLevelType w:val="multilevel"/>
    <w:tmpl w:val="DE227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306EBD"/>
    <w:multiLevelType w:val="multilevel"/>
    <w:tmpl w:val="0D829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5B4F33"/>
    <w:multiLevelType w:val="multilevel"/>
    <w:tmpl w:val="5A0AC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B76DDC"/>
    <w:multiLevelType w:val="multilevel"/>
    <w:tmpl w:val="B806600A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B913FEF"/>
    <w:multiLevelType w:val="multilevel"/>
    <w:tmpl w:val="EAB4AA44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D002E42"/>
    <w:multiLevelType w:val="multilevel"/>
    <w:tmpl w:val="9BFEC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1F6D95"/>
    <w:multiLevelType w:val="multilevel"/>
    <w:tmpl w:val="85A0D5A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1F57C32"/>
    <w:multiLevelType w:val="multilevel"/>
    <w:tmpl w:val="D43EC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21112B8"/>
    <w:multiLevelType w:val="multilevel"/>
    <w:tmpl w:val="B43043C2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46745F7"/>
    <w:multiLevelType w:val="multilevel"/>
    <w:tmpl w:val="93A0C9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58C179A"/>
    <w:multiLevelType w:val="multilevel"/>
    <w:tmpl w:val="33EE9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5A5527D"/>
    <w:multiLevelType w:val="multilevel"/>
    <w:tmpl w:val="7E2852F4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5CA7941"/>
    <w:multiLevelType w:val="multilevel"/>
    <w:tmpl w:val="0F0A4C4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690208C"/>
    <w:multiLevelType w:val="multilevel"/>
    <w:tmpl w:val="C87A7BDA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6EF5190"/>
    <w:multiLevelType w:val="multilevel"/>
    <w:tmpl w:val="917E2904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74E092B"/>
    <w:multiLevelType w:val="multilevel"/>
    <w:tmpl w:val="AFDE807C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7727B06"/>
    <w:multiLevelType w:val="multilevel"/>
    <w:tmpl w:val="C784B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8BB442A"/>
    <w:multiLevelType w:val="multilevel"/>
    <w:tmpl w:val="9F5041E6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97D5400"/>
    <w:multiLevelType w:val="multilevel"/>
    <w:tmpl w:val="779C3A9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B150EFB"/>
    <w:multiLevelType w:val="multilevel"/>
    <w:tmpl w:val="B620A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FE820E7"/>
    <w:multiLevelType w:val="multilevel"/>
    <w:tmpl w:val="C7C42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FFD2F70"/>
    <w:multiLevelType w:val="multilevel"/>
    <w:tmpl w:val="504CC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0125D57"/>
    <w:multiLevelType w:val="multilevel"/>
    <w:tmpl w:val="47B65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1500B0A"/>
    <w:multiLevelType w:val="multilevel"/>
    <w:tmpl w:val="5E904C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54B49A8"/>
    <w:multiLevelType w:val="hybridMultilevel"/>
    <w:tmpl w:val="CFA20D0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37AE5AEC"/>
    <w:multiLevelType w:val="multilevel"/>
    <w:tmpl w:val="A1802A94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8525C81"/>
    <w:multiLevelType w:val="multilevel"/>
    <w:tmpl w:val="23AAB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DFB096A"/>
    <w:multiLevelType w:val="multilevel"/>
    <w:tmpl w:val="CB065DE0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E1438EE"/>
    <w:multiLevelType w:val="multilevel"/>
    <w:tmpl w:val="9F9E0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E4F2C5E"/>
    <w:multiLevelType w:val="multilevel"/>
    <w:tmpl w:val="926CAE4A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01B1520"/>
    <w:multiLevelType w:val="multilevel"/>
    <w:tmpl w:val="610C7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0401D1B"/>
    <w:multiLevelType w:val="multilevel"/>
    <w:tmpl w:val="7FCE7606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3264C47"/>
    <w:multiLevelType w:val="multilevel"/>
    <w:tmpl w:val="162AACD8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5940447"/>
    <w:multiLevelType w:val="multilevel"/>
    <w:tmpl w:val="6D56F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68C3687"/>
    <w:multiLevelType w:val="multilevel"/>
    <w:tmpl w:val="3C4A6782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7834213"/>
    <w:multiLevelType w:val="multilevel"/>
    <w:tmpl w:val="34063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7A95348"/>
    <w:multiLevelType w:val="multilevel"/>
    <w:tmpl w:val="539AC17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9F0300F"/>
    <w:multiLevelType w:val="multilevel"/>
    <w:tmpl w:val="BDAA9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D1C679C"/>
    <w:multiLevelType w:val="multilevel"/>
    <w:tmpl w:val="3DFC48F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D3D7278"/>
    <w:multiLevelType w:val="multilevel"/>
    <w:tmpl w:val="7AF47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FFA6311"/>
    <w:multiLevelType w:val="multilevel"/>
    <w:tmpl w:val="BD142D0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54EC172E"/>
    <w:multiLevelType w:val="multilevel"/>
    <w:tmpl w:val="EFAE7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5B55B9D"/>
    <w:multiLevelType w:val="multilevel"/>
    <w:tmpl w:val="D51E8A7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58394D41"/>
    <w:multiLevelType w:val="multilevel"/>
    <w:tmpl w:val="D2B4D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59F43A70"/>
    <w:multiLevelType w:val="multilevel"/>
    <w:tmpl w:val="3EEA0E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5B081D0D"/>
    <w:multiLevelType w:val="multilevel"/>
    <w:tmpl w:val="879864D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5D931675"/>
    <w:multiLevelType w:val="multilevel"/>
    <w:tmpl w:val="5582B61C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5EF65A13"/>
    <w:multiLevelType w:val="multilevel"/>
    <w:tmpl w:val="C194B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11F2098"/>
    <w:multiLevelType w:val="multilevel"/>
    <w:tmpl w:val="523E7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617D4C27"/>
    <w:multiLevelType w:val="multilevel"/>
    <w:tmpl w:val="66229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618F0425"/>
    <w:multiLevelType w:val="multilevel"/>
    <w:tmpl w:val="52C6E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66161C51"/>
    <w:multiLevelType w:val="multilevel"/>
    <w:tmpl w:val="F76EE46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66AF11CC"/>
    <w:multiLevelType w:val="multilevel"/>
    <w:tmpl w:val="CBEE1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677C5954"/>
    <w:multiLevelType w:val="multilevel"/>
    <w:tmpl w:val="784EA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6A8E0A64"/>
    <w:multiLevelType w:val="multilevel"/>
    <w:tmpl w:val="C0AE720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6E07491E"/>
    <w:multiLevelType w:val="multilevel"/>
    <w:tmpl w:val="708638DC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6F1715A0"/>
    <w:multiLevelType w:val="multilevel"/>
    <w:tmpl w:val="A9025DD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70925784"/>
    <w:multiLevelType w:val="multilevel"/>
    <w:tmpl w:val="4B382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73BE0BB3"/>
    <w:multiLevelType w:val="multilevel"/>
    <w:tmpl w:val="18DE3D56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7403702B"/>
    <w:multiLevelType w:val="multilevel"/>
    <w:tmpl w:val="EFAC5F2A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740E1006"/>
    <w:multiLevelType w:val="multilevel"/>
    <w:tmpl w:val="BCCEB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76C93BE8"/>
    <w:multiLevelType w:val="multilevel"/>
    <w:tmpl w:val="0B82E70C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776A7C22"/>
    <w:multiLevelType w:val="hybridMultilevel"/>
    <w:tmpl w:val="CFA20D0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6" w15:restartNumberingAfterBreak="0">
    <w:nsid w:val="7AEE45F4"/>
    <w:multiLevelType w:val="multilevel"/>
    <w:tmpl w:val="C09CB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7B49752E"/>
    <w:multiLevelType w:val="multilevel"/>
    <w:tmpl w:val="7FA8E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7BC924C1"/>
    <w:multiLevelType w:val="multilevel"/>
    <w:tmpl w:val="4EC2B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0393005">
    <w:abstractNumId w:val="55"/>
  </w:num>
  <w:num w:numId="2" w16cid:durableId="1487623507">
    <w:abstractNumId w:val="3"/>
  </w:num>
  <w:num w:numId="3" w16cid:durableId="107898885">
    <w:abstractNumId w:val="53"/>
  </w:num>
  <w:num w:numId="4" w16cid:durableId="1774398703">
    <w:abstractNumId w:val="25"/>
  </w:num>
  <w:num w:numId="5" w16cid:durableId="1299723600">
    <w:abstractNumId w:val="44"/>
  </w:num>
  <w:num w:numId="6" w16cid:durableId="1489856627">
    <w:abstractNumId w:val="26"/>
  </w:num>
  <w:num w:numId="7" w16cid:durableId="1360470054">
    <w:abstractNumId w:val="48"/>
  </w:num>
  <w:num w:numId="8" w16cid:durableId="530194109">
    <w:abstractNumId w:val="47"/>
  </w:num>
  <w:num w:numId="9" w16cid:durableId="179658783">
    <w:abstractNumId w:val="4"/>
  </w:num>
  <w:num w:numId="10" w16cid:durableId="2102334026">
    <w:abstractNumId w:val="43"/>
  </w:num>
  <w:num w:numId="11" w16cid:durableId="841579856">
    <w:abstractNumId w:val="22"/>
  </w:num>
  <w:num w:numId="12" w16cid:durableId="1625428592">
    <w:abstractNumId w:val="15"/>
  </w:num>
  <w:num w:numId="13" w16cid:durableId="47654860">
    <w:abstractNumId w:val="33"/>
  </w:num>
  <w:num w:numId="14" w16cid:durableId="1433816661">
    <w:abstractNumId w:val="59"/>
  </w:num>
  <w:num w:numId="15" w16cid:durableId="1846941810">
    <w:abstractNumId w:val="46"/>
  </w:num>
  <w:num w:numId="16" w16cid:durableId="688994642">
    <w:abstractNumId w:val="39"/>
  </w:num>
  <w:num w:numId="17" w16cid:durableId="1013650459">
    <w:abstractNumId w:val="36"/>
  </w:num>
  <w:num w:numId="18" w16cid:durableId="1655598608">
    <w:abstractNumId w:val="41"/>
  </w:num>
  <w:num w:numId="19" w16cid:durableId="582495057">
    <w:abstractNumId w:val="63"/>
  </w:num>
  <w:num w:numId="20" w16cid:durableId="1383141564">
    <w:abstractNumId w:val="1"/>
  </w:num>
  <w:num w:numId="21" w16cid:durableId="900479198">
    <w:abstractNumId w:val="19"/>
  </w:num>
  <w:num w:numId="22" w16cid:durableId="285507100">
    <w:abstractNumId w:val="2"/>
  </w:num>
  <w:num w:numId="23" w16cid:durableId="1779371610">
    <w:abstractNumId w:val="8"/>
  </w:num>
  <w:num w:numId="24" w16cid:durableId="123812919">
    <w:abstractNumId w:val="21"/>
  </w:num>
  <w:num w:numId="25" w16cid:durableId="2133162482">
    <w:abstractNumId w:val="57"/>
  </w:num>
  <w:num w:numId="26" w16cid:durableId="2088527948">
    <w:abstractNumId w:val="29"/>
  </w:num>
  <w:num w:numId="27" w16cid:durableId="641539497">
    <w:abstractNumId w:val="9"/>
  </w:num>
  <w:num w:numId="28" w16cid:durableId="1245990311">
    <w:abstractNumId w:val="31"/>
  </w:num>
  <w:num w:numId="29" w16cid:durableId="1227372595">
    <w:abstractNumId w:val="0"/>
  </w:num>
  <w:num w:numId="30" w16cid:durableId="388696800">
    <w:abstractNumId w:val="45"/>
  </w:num>
  <w:num w:numId="31" w16cid:durableId="422845046">
    <w:abstractNumId w:val="40"/>
  </w:num>
  <w:num w:numId="32" w16cid:durableId="2101366929">
    <w:abstractNumId w:val="28"/>
  </w:num>
  <w:num w:numId="33" w16cid:durableId="1670717">
    <w:abstractNumId w:val="60"/>
  </w:num>
  <w:num w:numId="34" w16cid:durableId="1678270197">
    <w:abstractNumId w:val="14"/>
  </w:num>
  <w:num w:numId="35" w16cid:durableId="1072582484">
    <w:abstractNumId w:val="54"/>
  </w:num>
  <w:num w:numId="36" w16cid:durableId="305551448">
    <w:abstractNumId w:val="51"/>
  </w:num>
  <w:num w:numId="37" w16cid:durableId="861674583">
    <w:abstractNumId w:val="11"/>
  </w:num>
  <w:num w:numId="38" w16cid:durableId="102188456">
    <w:abstractNumId w:val="62"/>
  </w:num>
  <w:num w:numId="39" w16cid:durableId="1026907182">
    <w:abstractNumId w:val="17"/>
  </w:num>
  <w:num w:numId="40" w16cid:durableId="810711483">
    <w:abstractNumId w:val="66"/>
  </w:num>
  <w:num w:numId="41" w16cid:durableId="900601643">
    <w:abstractNumId w:val="64"/>
  </w:num>
  <w:num w:numId="42" w16cid:durableId="1894002664">
    <w:abstractNumId w:val="7"/>
  </w:num>
  <w:num w:numId="43" w16cid:durableId="272593102">
    <w:abstractNumId w:val="23"/>
  </w:num>
  <w:num w:numId="44" w16cid:durableId="498080894">
    <w:abstractNumId w:val="16"/>
  </w:num>
  <w:num w:numId="45" w16cid:durableId="1126243859">
    <w:abstractNumId w:val="61"/>
  </w:num>
  <w:num w:numId="46" w16cid:durableId="1619989974">
    <w:abstractNumId w:val="34"/>
  </w:num>
  <w:num w:numId="47" w16cid:durableId="64106243">
    <w:abstractNumId w:val="13"/>
  </w:num>
  <w:num w:numId="48" w16cid:durableId="630748048">
    <w:abstractNumId w:val="58"/>
  </w:num>
  <w:num w:numId="49" w16cid:durableId="1106969584">
    <w:abstractNumId w:val="42"/>
  </w:num>
  <w:num w:numId="50" w16cid:durableId="154030137">
    <w:abstractNumId w:val="20"/>
  </w:num>
  <w:num w:numId="51" w16cid:durableId="2064478721">
    <w:abstractNumId w:val="37"/>
  </w:num>
  <w:num w:numId="52" w16cid:durableId="1263339055">
    <w:abstractNumId w:val="24"/>
  </w:num>
  <w:num w:numId="53" w16cid:durableId="603923344">
    <w:abstractNumId w:val="49"/>
  </w:num>
  <w:num w:numId="54" w16cid:durableId="1338532002">
    <w:abstractNumId w:val="67"/>
  </w:num>
  <w:num w:numId="55" w16cid:durableId="1739015207">
    <w:abstractNumId w:val="6"/>
  </w:num>
  <w:num w:numId="56" w16cid:durableId="1529833891">
    <w:abstractNumId w:val="50"/>
  </w:num>
  <w:num w:numId="57" w16cid:durableId="527526961">
    <w:abstractNumId w:val="35"/>
  </w:num>
  <w:num w:numId="58" w16cid:durableId="189032493">
    <w:abstractNumId w:val="38"/>
  </w:num>
  <w:num w:numId="59" w16cid:durableId="333335723">
    <w:abstractNumId w:val="18"/>
  </w:num>
  <w:num w:numId="60" w16cid:durableId="373309546">
    <w:abstractNumId w:val="30"/>
  </w:num>
  <w:num w:numId="61" w16cid:durableId="1787845461">
    <w:abstractNumId w:val="68"/>
  </w:num>
  <w:num w:numId="62" w16cid:durableId="836845376">
    <w:abstractNumId w:val="32"/>
  </w:num>
  <w:num w:numId="63" w16cid:durableId="1642077166">
    <w:abstractNumId w:val="52"/>
  </w:num>
  <w:num w:numId="64" w16cid:durableId="1835562456">
    <w:abstractNumId w:val="5"/>
  </w:num>
  <w:num w:numId="65" w16cid:durableId="113211276">
    <w:abstractNumId w:val="10"/>
  </w:num>
  <w:num w:numId="66" w16cid:durableId="2027438301">
    <w:abstractNumId w:val="56"/>
  </w:num>
  <w:num w:numId="67" w16cid:durableId="1376464824">
    <w:abstractNumId w:val="12"/>
  </w:num>
  <w:num w:numId="68" w16cid:durableId="5042269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1425296982">
    <w:abstractNumId w:val="27"/>
  </w:num>
  <w:num w:numId="70" w16cid:durableId="1911041827">
    <w:abstractNumId w:val="65"/>
  </w:num>
  <w:numIdMacAtCleanup w:val="6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4A12"/>
    <w:rsid w:val="00017969"/>
    <w:rsid w:val="000376E3"/>
    <w:rsid w:val="00066E22"/>
    <w:rsid w:val="00080083"/>
    <w:rsid w:val="00085ACD"/>
    <w:rsid w:val="00092D8F"/>
    <w:rsid w:val="000C22DF"/>
    <w:rsid w:val="000D12AD"/>
    <w:rsid w:val="00101491"/>
    <w:rsid w:val="00101AE2"/>
    <w:rsid w:val="00137021"/>
    <w:rsid w:val="001453F9"/>
    <w:rsid w:val="00156EE8"/>
    <w:rsid w:val="001840E2"/>
    <w:rsid w:val="0018438E"/>
    <w:rsid w:val="001A212A"/>
    <w:rsid w:val="001D2478"/>
    <w:rsid w:val="001E1795"/>
    <w:rsid w:val="001F2FFC"/>
    <w:rsid w:val="00221712"/>
    <w:rsid w:val="00225399"/>
    <w:rsid w:val="002414FF"/>
    <w:rsid w:val="00255242"/>
    <w:rsid w:val="00275B4C"/>
    <w:rsid w:val="00285385"/>
    <w:rsid w:val="002C37BA"/>
    <w:rsid w:val="002D1E27"/>
    <w:rsid w:val="002D5F74"/>
    <w:rsid w:val="00353AD5"/>
    <w:rsid w:val="003556B8"/>
    <w:rsid w:val="0037409C"/>
    <w:rsid w:val="00385AA7"/>
    <w:rsid w:val="003B7735"/>
    <w:rsid w:val="003C4708"/>
    <w:rsid w:val="003D3171"/>
    <w:rsid w:val="003E071D"/>
    <w:rsid w:val="00414BD4"/>
    <w:rsid w:val="00422E48"/>
    <w:rsid w:val="00453D88"/>
    <w:rsid w:val="00454A12"/>
    <w:rsid w:val="00466E09"/>
    <w:rsid w:val="00471E4A"/>
    <w:rsid w:val="004877EB"/>
    <w:rsid w:val="004E7A5D"/>
    <w:rsid w:val="004F044D"/>
    <w:rsid w:val="004F0F39"/>
    <w:rsid w:val="00512165"/>
    <w:rsid w:val="00571F37"/>
    <w:rsid w:val="005C1B94"/>
    <w:rsid w:val="005D2F18"/>
    <w:rsid w:val="005E3CAF"/>
    <w:rsid w:val="005E6996"/>
    <w:rsid w:val="005F0A9A"/>
    <w:rsid w:val="005F65EF"/>
    <w:rsid w:val="005F7022"/>
    <w:rsid w:val="006077DF"/>
    <w:rsid w:val="0061296E"/>
    <w:rsid w:val="00653597"/>
    <w:rsid w:val="00662C8A"/>
    <w:rsid w:val="0068114B"/>
    <w:rsid w:val="006B3550"/>
    <w:rsid w:val="006B798F"/>
    <w:rsid w:val="006D2176"/>
    <w:rsid w:val="00701FDE"/>
    <w:rsid w:val="00724733"/>
    <w:rsid w:val="0073530D"/>
    <w:rsid w:val="00735C71"/>
    <w:rsid w:val="00750E17"/>
    <w:rsid w:val="00755071"/>
    <w:rsid w:val="007708AD"/>
    <w:rsid w:val="00774594"/>
    <w:rsid w:val="00795D21"/>
    <w:rsid w:val="007B700D"/>
    <w:rsid w:val="007F3581"/>
    <w:rsid w:val="007F7A64"/>
    <w:rsid w:val="008225AA"/>
    <w:rsid w:val="00844CED"/>
    <w:rsid w:val="00852444"/>
    <w:rsid w:val="00874250"/>
    <w:rsid w:val="008A6F17"/>
    <w:rsid w:val="008F2DE1"/>
    <w:rsid w:val="008F5DE3"/>
    <w:rsid w:val="00907477"/>
    <w:rsid w:val="009161E6"/>
    <w:rsid w:val="0091693B"/>
    <w:rsid w:val="00916AD1"/>
    <w:rsid w:val="00925CAD"/>
    <w:rsid w:val="00927D7F"/>
    <w:rsid w:val="00941A4D"/>
    <w:rsid w:val="0096233A"/>
    <w:rsid w:val="00992A87"/>
    <w:rsid w:val="009A5489"/>
    <w:rsid w:val="009B0C4D"/>
    <w:rsid w:val="009C259B"/>
    <w:rsid w:val="00A106C2"/>
    <w:rsid w:val="00A263D3"/>
    <w:rsid w:val="00A77B55"/>
    <w:rsid w:val="00A90A75"/>
    <w:rsid w:val="00A90C04"/>
    <w:rsid w:val="00A921E2"/>
    <w:rsid w:val="00A96B85"/>
    <w:rsid w:val="00AA18AA"/>
    <w:rsid w:val="00AB1265"/>
    <w:rsid w:val="00AB2CB2"/>
    <w:rsid w:val="00AB678E"/>
    <w:rsid w:val="00AD0FBF"/>
    <w:rsid w:val="00AE4567"/>
    <w:rsid w:val="00B46031"/>
    <w:rsid w:val="00B634A6"/>
    <w:rsid w:val="00B924F0"/>
    <w:rsid w:val="00BC2F94"/>
    <w:rsid w:val="00BC61B2"/>
    <w:rsid w:val="00C10219"/>
    <w:rsid w:val="00C419F2"/>
    <w:rsid w:val="00C4417C"/>
    <w:rsid w:val="00C53856"/>
    <w:rsid w:val="00C57B02"/>
    <w:rsid w:val="00CB0DD3"/>
    <w:rsid w:val="00CE45D4"/>
    <w:rsid w:val="00CE51C9"/>
    <w:rsid w:val="00D05195"/>
    <w:rsid w:val="00D357FD"/>
    <w:rsid w:val="00D51827"/>
    <w:rsid w:val="00D53944"/>
    <w:rsid w:val="00D7075E"/>
    <w:rsid w:val="00D85133"/>
    <w:rsid w:val="00DA7087"/>
    <w:rsid w:val="00DB3434"/>
    <w:rsid w:val="00DC61C6"/>
    <w:rsid w:val="00DC6B04"/>
    <w:rsid w:val="00E200B9"/>
    <w:rsid w:val="00E52B95"/>
    <w:rsid w:val="00E764AC"/>
    <w:rsid w:val="00E80360"/>
    <w:rsid w:val="00EE212E"/>
    <w:rsid w:val="00F32CCA"/>
    <w:rsid w:val="00F5303A"/>
    <w:rsid w:val="00F5645B"/>
    <w:rsid w:val="00F6740D"/>
    <w:rsid w:val="00FA6998"/>
    <w:rsid w:val="00FD3B9F"/>
    <w:rsid w:val="00FD4C13"/>
    <w:rsid w:val="00FE2415"/>
    <w:rsid w:val="00FE7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88D990"/>
  <w15:docId w15:val="{83F68EC8-D51B-4EEC-99DE-69FA9F777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74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70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37021"/>
  </w:style>
  <w:style w:type="paragraph" w:styleId="a5">
    <w:name w:val="footer"/>
    <w:basedOn w:val="a"/>
    <w:link w:val="a6"/>
    <w:uiPriority w:val="99"/>
    <w:unhideWhenUsed/>
    <w:rsid w:val="001370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37021"/>
  </w:style>
  <w:style w:type="table" w:styleId="a7">
    <w:name w:val="Table Grid"/>
    <w:basedOn w:val="a1"/>
    <w:uiPriority w:val="59"/>
    <w:rsid w:val="00FE2415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">
    <w:name w:val="Сетка таблицы1"/>
    <w:basedOn w:val="a1"/>
    <w:next w:val="a7"/>
    <w:uiPriority w:val="59"/>
    <w:rsid w:val="00D539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05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2788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26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852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194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666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55414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752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53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944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079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4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1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9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709</TotalTime>
  <Pages>13</Pages>
  <Words>2443</Words>
  <Characters>13930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КОМП-6</dc:creator>
  <cp:keywords/>
  <dc:description/>
  <cp:lastModifiedBy>rail.minnahmetov2019@gmail.com</cp:lastModifiedBy>
  <cp:revision>35</cp:revision>
  <cp:lastPrinted>2023-10-19T10:12:00Z</cp:lastPrinted>
  <dcterms:created xsi:type="dcterms:W3CDTF">2023-10-17T05:33:00Z</dcterms:created>
  <dcterms:modified xsi:type="dcterms:W3CDTF">2023-11-02T11:08:00Z</dcterms:modified>
</cp:coreProperties>
</file>